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FA6" w:rsidRPr="00370635" w:rsidRDefault="00370635" w:rsidP="00B036E2">
      <w:pPr>
        <w:spacing w:line="240" w:lineRule="auto"/>
        <w:ind w:firstLine="0"/>
        <w:jc w:val="center"/>
        <w:rPr>
          <w:b/>
          <w:lang w:val="en-US"/>
        </w:rPr>
      </w:pPr>
      <w:r w:rsidRPr="00370635">
        <w:rPr>
          <w:b/>
          <w:lang w:val="en-US"/>
        </w:rPr>
        <w:t>Анкета</w:t>
      </w:r>
    </w:p>
    <w:p w:rsidR="00370635" w:rsidRPr="00CC08B9" w:rsidRDefault="00370635" w:rsidP="00CC08B9">
      <w:pPr>
        <w:pStyle w:val="a3"/>
        <w:numPr>
          <w:ilvl w:val="0"/>
          <w:numId w:val="3"/>
        </w:numPr>
        <w:tabs>
          <w:tab w:val="left" w:pos="0"/>
          <w:tab w:val="left" w:pos="851"/>
          <w:tab w:val="left" w:pos="993"/>
        </w:tabs>
        <w:spacing w:line="240" w:lineRule="auto"/>
        <w:ind w:left="0" w:firstLine="709"/>
        <w:rPr>
          <w:bCs/>
        </w:rPr>
      </w:pPr>
      <w:r w:rsidRPr="00CC08B9">
        <w:rPr>
          <w:b/>
        </w:rPr>
        <w:t>Номер государственного контракта</w:t>
      </w:r>
      <w:r w:rsidR="00CC08B9" w:rsidRPr="00CC08B9">
        <w:rPr>
          <w:b/>
        </w:rPr>
        <w:t xml:space="preserve">: </w:t>
      </w:r>
      <w:r w:rsidRPr="00CC08B9">
        <w:rPr>
          <w:bCs/>
        </w:rPr>
        <w:t>№ П892</w:t>
      </w:r>
    </w:p>
    <w:p w:rsidR="00370635" w:rsidRPr="00370635" w:rsidRDefault="00370635" w:rsidP="00CC08B9">
      <w:pPr>
        <w:pStyle w:val="a3"/>
        <w:numPr>
          <w:ilvl w:val="0"/>
          <w:numId w:val="3"/>
        </w:numPr>
        <w:tabs>
          <w:tab w:val="left" w:pos="0"/>
          <w:tab w:val="left" w:pos="851"/>
          <w:tab w:val="left" w:pos="993"/>
        </w:tabs>
        <w:spacing w:line="240" w:lineRule="auto"/>
        <w:ind w:left="0" w:firstLine="709"/>
      </w:pPr>
      <w:r w:rsidRPr="00CC08B9">
        <w:rPr>
          <w:b/>
        </w:rPr>
        <w:t>Дата заключения контракта и дата</w:t>
      </w:r>
      <w:r w:rsidR="00CC08B9" w:rsidRPr="00CC08B9">
        <w:rPr>
          <w:b/>
        </w:rPr>
        <w:t xml:space="preserve"> окончания работа: </w:t>
      </w:r>
      <w:r w:rsidRPr="00CC08B9">
        <w:rPr>
          <w:bCs/>
        </w:rPr>
        <w:t xml:space="preserve">18 августа </w:t>
      </w:r>
      <w:smartTag w:uri="urn:schemas-microsoft-com:office:smarttags" w:element="metricconverter">
        <w:smartTagPr>
          <w:attr w:name="ProductID" w:val="2009 г"/>
        </w:smartTagPr>
        <w:r w:rsidRPr="00CC08B9">
          <w:rPr>
            <w:bCs/>
          </w:rPr>
          <w:t>2009 г</w:t>
        </w:r>
      </w:smartTag>
      <w:r w:rsidRPr="00CC08B9">
        <w:rPr>
          <w:bCs/>
        </w:rPr>
        <w:t xml:space="preserve">. </w:t>
      </w:r>
      <w:r w:rsidR="000E68F2" w:rsidRPr="00CC08B9">
        <w:rPr>
          <w:bCs/>
        </w:rPr>
        <w:t>–</w:t>
      </w:r>
      <w:r w:rsidRPr="00CC08B9">
        <w:rPr>
          <w:bCs/>
        </w:rPr>
        <w:t xml:space="preserve"> </w:t>
      </w:r>
      <w:r w:rsidR="000E68F2" w:rsidRPr="00CC08B9">
        <w:rPr>
          <w:bCs/>
        </w:rPr>
        <w:t>31 августа 2011 г.</w:t>
      </w:r>
    </w:p>
    <w:p w:rsidR="00370635" w:rsidRPr="00370635" w:rsidRDefault="00CC08B9" w:rsidP="00CC08B9">
      <w:pPr>
        <w:pStyle w:val="a3"/>
        <w:numPr>
          <w:ilvl w:val="0"/>
          <w:numId w:val="3"/>
        </w:numPr>
        <w:tabs>
          <w:tab w:val="left" w:pos="0"/>
          <w:tab w:val="left" w:pos="851"/>
          <w:tab w:val="left" w:pos="993"/>
        </w:tabs>
        <w:spacing w:line="240" w:lineRule="auto"/>
        <w:ind w:left="0" w:firstLine="709"/>
      </w:pPr>
      <w:r w:rsidRPr="00CC08B9">
        <w:rPr>
          <w:b/>
        </w:rPr>
        <w:t xml:space="preserve">Руководитель работ: </w:t>
      </w:r>
      <w:r w:rsidRPr="00370635">
        <w:t xml:space="preserve">профессор кафедры </w:t>
      </w:r>
      <w:r>
        <w:t xml:space="preserve">теоретической физики и волновых процессов, </w:t>
      </w:r>
      <w:proofErr w:type="spellStart"/>
      <w:r w:rsidRPr="00370635">
        <w:t>д.ф.-м.н</w:t>
      </w:r>
      <w:proofErr w:type="spellEnd"/>
      <w:r w:rsidRPr="00370635">
        <w:t xml:space="preserve">., профессор </w:t>
      </w:r>
      <w:r w:rsidR="00370635" w:rsidRPr="00370635">
        <w:t>Лебедев Николай Геннадьевич</w:t>
      </w:r>
      <w:r>
        <w:t>.</w:t>
      </w:r>
    </w:p>
    <w:p w:rsidR="00370635" w:rsidRPr="00CC08B9" w:rsidRDefault="00370635" w:rsidP="00CC08B9">
      <w:pPr>
        <w:pStyle w:val="a3"/>
        <w:numPr>
          <w:ilvl w:val="0"/>
          <w:numId w:val="3"/>
        </w:numPr>
        <w:tabs>
          <w:tab w:val="left" w:pos="0"/>
          <w:tab w:val="left" w:pos="851"/>
          <w:tab w:val="left" w:pos="993"/>
        </w:tabs>
        <w:spacing w:line="240" w:lineRule="auto"/>
        <w:ind w:left="0" w:firstLine="709"/>
        <w:rPr>
          <w:b/>
        </w:rPr>
      </w:pPr>
      <w:r w:rsidRPr="00CC08B9">
        <w:rPr>
          <w:b/>
        </w:rPr>
        <w:t>Цели и задачи.</w:t>
      </w:r>
    </w:p>
    <w:p w:rsidR="00370635" w:rsidRDefault="00D86D87" w:rsidP="00CC08B9">
      <w:pPr>
        <w:spacing w:line="240" w:lineRule="auto"/>
        <w:ind w:firstLine="708"/>
      </w:pPr>
      <w:r>
        <w:t xml:space="preserve">Цели: </w:t>
      </w:r>
      <w:r w:rsidR="00370635">
        <w:t>Т</w:t>
      </w:r>
      <w:r w:rsidR="00370635" w:rsidRPr="00767409">
        <w:t>еоретическое исследование особенностей электронно-энергетических характеристик и физико-химических (адсорбционных, проводящих, нелинейных) свойств углеродных наночастиц (нанотрубок, графена, графана) и композитов на их основе и привлечение молодых специалистов и студентов к выполнению научно-исследовательских работ, связанных с теоретическим изучением свойств новых перспективных материалов на основе углерода.</w:t>
      </w:r>
    </w:p>
    <w:p w:rsidR="00370635" w:rsidRDefault="00D86D87" w:rsidP="00CC08B9">
      <w:pPr>
        <w:spacing w:line="240" w:lineRule="auto"/>
      </w:pPr>
      <w:r>
        <w:t xml:space="preserve">Задачи: </w:t>
      </w:r>
      <w:r w:rsidR="00370635">
        <w:t>1. П</w:t>
      </w:r>
      <w:r w:rsidR="00370635" w:rsidRPr="00657A8E">
        <w:rPr>
          <w:rFonts w:eastAsia="Calibri"/>
        </w:rPr>
        <w:t>остроение микроскопических моделей углеродных нанотрубок, теоретическое изучение физико-химических свойств углеродных нанотрубок на основе разработанных моделей, проведение квантово-химических расчетов электронного строения углеродных нанотрубок с адсорбированными атомами и молекулами, соединений углеродных и неуглеродных нанотрубок, углеродных нанотрубок и фуллеренов.</w:t>
      </w:r>
      <w:r w:rsidR="00370635">
        <w:t xml:space="preserve"> 2. Н</w:t>
      </w:r>
      <w:r w:rsidR="00370635" w:rsidRPr="00867960">
        <w:rPr>
          <w:rFonts w:eastAsia="Calibri"/>
        </w:rPr>
        <w:t>а основе разработанных моделей теоретическое изучение физико-химических свойств (адсорбционных, проводящих, оптических) углеродных наночастиц (нанотрубок и графена) и особенностей эволюции электромагнитного импульса в массиве углеродных наноструктур.</w:t>
      </w:r>
      <w:r w:rsidR="00370635">
        <w:t xml:space="preserve"> 3. </w:t>
      </w:r>
      <w:r w:rsidR="009D7317">
        <w:t>К</w:t>
      </w:r>
      <w:r w:rsidR="00370635" w:rsidRPr="00767409">
        <w:t>вантово-химический расчет электронного строения композитных структур, разработка физических основ повышения эффективности сенсоров и устройств управления электромагнитными импульсами на основе углеродных наночастиц</w:t>
      </w:r>
      <w:r w:rsidR="009D7317">
        <w:t>. 4.</w:t>
      </w:r>
      <w:r w:rsidR="00370635" w:rsidRPr="00767409">
        <w:t xml:space="preserve"> </w:t>
      </w:r>
      <w:r w:rsidR="009D7317">
        <w:t>Р</w:t>
      </w:r>
      <w:r w:rsidR="00370635" w:rsidRPr="00767409">
        <w:t>азработка специальных курсов для программ подготовки бакалавров и магистров, включающих результаты научной работы, полученные в рамках данного проекта (теория конденсированного состояния, методы квантовой химии)</w:t>
      </w:r>
      <w:r w:rsidR="00FF1AE7">
        <w:t>.</w:t>
      </w:r>
    </w:p>
    <w:p w:rsidR="00370635" w:rsidRPr="00CC08B9" w:rsidRDefault="00370635" w:rsidP="00CC08B9">
      <w:pPr>
        <w:pStyle w:val="a3"/>
        <w:numPr>
          <w:ilvl w:val="0"/>
          <w:numId w:val="3"/>
        </w:numPr>
        <w:tabs>
          <w:tab w:val="left" w:pos="993"/>
        </w:tabs>
        <w:spacing w:line="240" w:lineRule="auto"/>
        <w:ind w:left="0" w:firstLine="709"/>
        <w:rPr>
          <w:b/>
        </w:rPr>
      </w:pPr>
      <w:r w:rsidRPr="00CC08B9">
        <w:rPr>
          <w:b/>
        </w:rPr>
        <w:t>Аннотированная с</w:t>
      </w:r>
      <w:r w:rsidR="00CC08B9" w:rsidRPr="00CC08B9">
        <w:rPr>
          <w:b/>
        </w:rPr>
        <w:t>правка о полученных результатах.</w:t>
      </w:r>
    </w:p>
    <w:p w:rsidR="00B036E2" w:rsidRPr="00767409" w:rsidRDefault="00B036E2" w:rsidP="00CC08B9">
      <w:pPr>
        <w:widowControl w:val="0"/>
        <w:spacing w:line="240" w:lineRule="auto"/>
        <w:ind w:firstLine="360"/>
      </w:pPr>
      <w:r w:rsidRPr="00767409">
        <w:t>Разработанны</w:t>
      </w:r>
      <w:r>
        <w:t>е</w:t>
      </w:r>
      <w:r w:rsidRPr="00767409">
        <w:t xml:space="preserve"> </w:t>
      </w:r>
      <w:r w:rsidRPr="00657A8E">
        <w:rPr>
          <w:rFonts w:eastAsia="Calibri"/>
        </w:rPr>
        <w:t>микроскопически</w:t>
      </w:r>
      <w:r>
        <w:rPr>
          <w:rFonts w:eastAsia="Calibri"/>
        </w:rPr>
        <w:t>е</w:t>
      </w:r>
      <w:r w:rsidRPr="00657A8E">
        <w:rPr>
          <w:rFonts w:eastAsia="Calibri"/>
        </w:rPr>
        <w:t xml:space="preserve"> </w:t>
      </w:r>
      <w:r w:rsidRPr="00767409">
        <w:t>модели применены для изучения физико-химических свойств углеродных наночастиц</w:t>
      </w:r>
      <w:r>
        <w:t xml:space="preserve"> </w:t>
      </w:r>
      <w:r w:rsidRPr="00767409">
        <w:t>(нанотрубок, графен, графан). Рассчитаны одночастичные электронные спектры углеродных нанотрубок и зонная структура графана. Исследовано изменение зонной структуры углеродных нанотрубок, обусловленное деформацией (пьезорезистивный эффект). Изучено изменение проводящих свойств двухслойного графена, обусловленное изменением взаимной ориентации слоев. Исследовано влияние внешнего электрического поля на зонную структуру графеновой наноленты. Рассчитана проводимость двухслойной графеновой наноленты с учетом внешнего электрического поля. Найдены к</w:t>
      </w:r>
      <w:r w:rsidRPr="00B036E2">
        <w:rPr>
          <w:bCs/>
        </w:rPr>
        <w:t xml:space="preserve">оэффициенты диффузии и проводимости полупроводниковых углеродных нанотрубок во внешнем электрическом поле, транспортные коэффициенты двухслойной графеновой ленты. Исследованы особенности РККИ взаимодействия в примесном биграфене, в квантовых точках бислоя графена, в примесных графеновых лентах. </w:t>
      </w:r>
      <w:r w:rsidRPr="00767409">
        <w:t>Осуществлен квантово-химический расчет геометрической структуры и электронного строения композитных углеродных наночастиц (нанопочек).</w:t>
      </w:r>
      <w:r>
        <w:t xml:space="preserve"> </w:t>
      </w:r>
      <w:r w:rsidRPr="00767409">
        <w:t>Разработаны физические осно</w:t>
      </w:r>
      <w:r>
        <w:t>в</w:t>
      </w:r>
      <w:r w:rsidRPr="00767409">
        <w:t>ы повышения эффективности химических и биохимических сенсоров на основе углеродных нанотрубок на основе анализа результатов квантово-химических расчетов электронного строения углеродных нанотрубок с адсорбированными атомами и простыми молекулами.</w:t>
      </w:r>
      <w:r>
        <w:t xml:space="preserve"> </w:t>
      </w:r>
      <w:r w:rsidRPr="00767409">
        <w:t>Разработаны физические основы устройств управления электромагнитными импульсами на основе углеродных наночастиц</w:t>
      </w:r>
      <w:r>
        <w:t>.</w:t>
      </w:r>
    </w:p>
    <w:p w:rsidR="00B036E2" w:rsidRPr="00767409" w:rsidRDefault="00B036E2" w:rsidP="00CC08B9">
      <w:pPr>
        <w:widowControl w:val="0"/>
        <w:spacing w:line="240" w:lineRule="auto"/>
        <w:ind w:firstLine="360"/>
      </w:pPr>
      <w:r w:rsidRPr="00B036E2">
        <w:rPr>
          <w:bCs/>
          <w:iCs/>
        </w:rPr>
        <w:t>Разработаны специальные курсы для программ подготовки бакалавров и магист</w:t>
      </w:r>
      <w:r>
        <w:rPr>
          <w:bCs/>
          <w:iCs/>
        </w:rPr>
        <w:t>ров</w:t>
      </w:r>
      <w:r w:rsidRPr="00B036E2">
        <w:rPr>
          <w:bCs/>
          <w:iCs/>
        </w:rPr>
        <w:t>: химическая физика, методы квантовой химии, физика конденсированного состояния вещества, теория конденсированного состояния вещества, физика полупроводников и диэлектриков, физика неупорядоченных структур, физика низкоразмерных структур.</w:t>
      </w:r>
    </w:p>
    <w:p w:rsidR="00B036E2" w:rsidRPr="00767409" w:rsidRDefault="00B036E2" w:rsidP="00CC08B9">
      <w:pPr>
        <w:widowControl w:val="0"/>
        <w:spacing w:line="240" w:lineRule="auto"/>
        <w:ind w:firstLine="708"/>
      </w:pPr>
      <w:r w:rsidRPr="00767409">
        <w:t>Результаты научной работы в рамках данного проекта опубликованы в 1</w:t>
      </w:r>
      <w:r>
        <w:t>6</w:t>
      </w:r>
      <w:r w:rsidRPr="00767409">
        <w:t xml:space="preserve"> статьях в </w:t>
      </w:r>
      <w:r w:rsidRPr="00767409">
        <w:lastRenderedPageBreak/>
        <w:t>ведущих российских и зарубежных журналах. Подготовлено 1</w:t>
      </w:r>
      <w:r>
        <w:t>3</w:t>
      </w:r>
      <w:r w:rsidRPr="00767409">
        <w:t xml:space="preserve"> статей к публикации в ведущих российских и зарубежных журналах.</w:t>
      </w:r>
    </w:p>
    <w:p w:rsidR="00B036E2" w:rsidRPr="00767409" w:rsidRDefault="00B036E2" w:rsidP="00CC08B9">
      <w:pPr>
        <w:pStyle w:val="a4"/>
        <w:widowControl w:val="0"/>
        <w:ind w:firstLine="708"/>
        <w:contextualSpacing/>
        <w:jc w:val="both"/>
        <w:rPr>
          <w:b w:val="0"/>
        </w:rPr>
      </w:pPr>
      <w:r w:rsidRPr="00767409">
        <w:rPr>
          <w:b w:val="0"/>
        </w:rPr>
        <w:t>Подготовлены к защите 3 кандидатские диссертации.</w:t>
      </w:r>
    </w:p>
    <w:sectPr w:rsidR="00B036E2" w:rsidRPr="00767409" w:rsidSect="00CC08B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59E6"/>
    <w:multiLevelType w:val="hybridMultilevel"/>
    <w:tmpl w:val="115079B6"/>
    <w:lvl w:ilvl="0" w:tplc="1E3415E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61700"/>
    <w:multiLevelType w:val="hybridMultilevel"/>
    <w:tmpl w:val="F9061204"/>
    <w:lvl w:ilvl="0" w:tplc="C31463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14048D5"/>
    <w:multiLevelType w:val="hybridMultilevel"/>
    <w:tmpl w:val="CD8E67A2"/>
    <w:lvl w:ilvl="0" w:tplc="1E3415E8">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06F30AE"/>
    <w:multiLevelType w:val="hybridMultilevel"/>
    <w:tmpl w:val="86782A76"/>
    <w:lvl w:ilvl="0" w:tplc="6EB0C6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0635"/>
    <w:rsid w:val="000008A6"/>
    <w:rsid w:val="00000F4E"/>
    <w:rsid w:val="00001823"/>
    <w:rsid w:val="000030F2"/>
    <w:rsid w:val="00003DC9"/>
    <w:rsid w:val="00004454"/>
    <w:rsid w:val="000059C8"/>
    <w:rsid w:val="000060A1"/>
    <w:rsid w:val="00006E47"/>
    <w:rsid w:val="00010ADD"/>
    <w:rsid w:val="00011986"/>
    <w:rsid w:val="00012A11"/>
    <w:rsid w:val="00013562"/>
    <w:rsid w:val="00013C43"/>
    <w:rsid w:val="0001408E"/>
    <w:rsid w:val="000142D9"/>
    <w:rsid w:val="0001498D"/>
    <w:rsid w:val="00016882"/>
    <w:rsid w:val="00017A4F"/>
    <w:rsid w:val="00020163"/>
    <w:rsid w:val="00020180"/>
    <w:rsid w:val="00020C8A"/>
    <w:rsid w:val="00021CEE"/>
    <w:rsid w:val="00025767"/>
    <w:rsid w:val="00027D8A"/>
    <w:rsid w:val="000319C2"/>
    <w:rsid w:val="00032ABA"/>
    <w:rsid w:val="00032F2E"/>
    <w:rsid w:val="000332E9"/>
    <w:rsid w:val="00033448"/>
    <w:rsid w:val="00033842"/>
    <w:rsid w:val="00034711"/>
    <w:rsid w:val="00034C05"/>
    <w:rsid w:val="00036036"/>
    <w:rsid w:val="00036B9C"/>
    <w:rsid w:val="00040E67"/>
    <w:rsid w:val="00041791"/>
    <w:rsid w:val="00042442"/>
    <w:rsid w:val="00043526"/>
    <w:rsid w:val="000436F0"/>
    <w:rsid w:val="00044666"/>
    <w:rsid w:val="00044765"/>
    <w:rsid w:val="00044F3F"/>
    <w:rsid w:val="000456CC"/>
    <w:rsid w:val="00045978"/>
    <w:rsid w:val="00047890"/>
    <w:rsid w:val="000503B2"/>
    <w:rsid w:val="00050C2F"/>
    <w:rsid w:val="00051DD5"/>
    <w:rsid w:val="000523B2"/>
    <w:rsid w:val="000527B7"/>
    <w:rsid w:val="00052B98"/>
    <w:rsid w:val="00055D32"/>
    <w:rsid w:val="00057B7F"/>
    <w:rsid w:val="000619A3"/>
    <w:rsid w:val="00061F9D"/>
    <w:rsid w:val="00062329"/>
    <w:rsid w:val="0006315A"/>
    <w:rsid w:val="00063AF0"/>
    <w:rsid w:val="00064837"/>
    <w:rsid w:val="00065551"/>
    <w:rsid w:val="00065BD0"/>
    <w:rsid w:val="00066391"/>
    <w:rsid w:val="00066B5C"/>
    <w:rsid w:val="000670C6"/>
    <w:rsid w:val="00071010"/>
    <w:rsid w:val="0007118C"/>
    <w:rsid w:val="00073088"/>
    <w:rsid w:val="0007388C"/>
    <w:rsid w:val="00074C5E"/>
    <w:rsid w:val="00075A68"/>
    <w:rsid w:val="00075C28"/>
    <w:rsid w:val="00075EB9"/>
    <w:rsid w:val="00077B86"/>
    <w:rsid w:val="0008357A"/>
    <w:rsid w:val="0008439B"/>
    <w:rsid w:val="00084E10"/>
    <w:rsid w:val="00086165"/>
    <w:rsid w:val="00086573"/>
    <w:rsid w:val="00086ACA"/>
    <w:rsid w:val="00090DA4"/>
    <w:rsid w:val="000915E5"/>
    <w:rsid w:val="000926BB"/>
    <w:rsid w:val="00095C41"/>
    <w:rsid w:val="00095FEE"/>
    <w:rsid w:val="0009719D"/>
    <w:rsid w:val="000972CA"/>
    <w:rsid w:val="000A09B1"/>
    <w:rsid w:val="000A0D1F"/>
    <w:rsid w:val="000A1CB4"/>
    <w:rsid w:val="000A20B4"/>
    <w:rsid w:val="000A220D"/>
    <w:rsid w:val="000A3325"/>
    <w:rsid w:val="000A5E1B"/>
    <w:rsid w:val="000A6989"/>
    <w:rsid w:val="000A6A7D"/>
    <w:rsid w:val="000A6DA6"/>
    <w:rsid w:val="000B01DB"/>
    <w:rsid w:val="000B1639"/>
    <w:rsid w:val="000B2851"/>
    <w:rsid w:val="000B4A3E"/>
    <w:rsid w:val="000C0AED"/>
    <w:rsid w:val="000C4450"/>
    <w:rsid w:val="000D1726"/>
    <w:rsid w:val="000D2C1B"/>
    <w:rsid w:val="000D2DF4"/>
    <w:rsid w:val="000D3002"/>
    <w:rsid w:val="000D3372"/>
    <w:rsid w:val="000D42A6"/>
    <w:rsid w:val="000D60FD"/>
    <w:rsid w:val="000D6F8F"/>
    <w:rsid w:val="000D71D6"/>
    <w:rsid w:val="000E0074"/>
    <w:rsid w:val="000E03A0"/>
    <w:rsid w:val="000E0765"/>
    <w:rsid w:val="000E0C46"/>
    <w:rsid w:val="000E14C0"/>
    <w:rsid w:val="000E16DE"/>
    <w:rsid w:val="000E1A2A"/>
    <w:rsid w:val="000E24E6"/>
    <w:rsid w:val="000E4D0E"/>
    <w:rsid w:val="000E68F2"/>
    <w:rsid w:val="000E7024"/>
    <w:rsid w:val="000E78DC"/>
    <w:rsid w:val="000E7F39"/>
    <w:rsid w:val="000F08D5"/>
    <w:rsid w:val="000F24B3"/>
    <w:rsid w:val="000F291B"/>
    <w:rsid w:val="000F2F44"/>
    <w:rsid w:val="000F4012"/>
    <w:rsid w:val="000F4879"/>
    <w:rsid w:val="000F4899"/>
    <w:rsid w:val="000F58B9"/>
    <w:rsid w:val="000F708C"/>
    <w:rsid w:val="000F764C"/>
    <w:rsid w:val="00100362"/>
    <w:rsid w:val="0010173F"/>
    <w:rsid w:val="00101A6D"/>
    <w:rsid w:val="001025BB"/>
    <w:rsid w:val="00102BD7"/>
    <w:rsid w:val="00104660"/>
    <w:rsid w:val="0010758F"/>
    <w:rsid w:val="00107D89"/>
    <w:rsid w:val="001133B2"/>
    <w:rsid w:val="00113BFA"/>
    <w:rsid w:val="00114481"/>
    <w:rsid w:val="00115507"/>
    <w:rsid w:val="00115606"/>
    <w:rsid w:val="00116E11"/>
    <w:rsid w:val="00120D59"/>
    <w:rsid w:val="001219C8"/>
    <w:rsid w:val="001230D8"/>
    <w:rsid w:val="00126EEA"/>
    <w:rsid w:val="001270EA"/>
    <w:rsid w:val="001272C7"/>
    <w:rsid w:val="001274E1"/>
    <w:rsid w:val="00131091"/>
    <w:rsid w:val="00132218"/>
    <w:rsid w:val="00133BD8"/>
    <w:rsid w:val="00133F28"/>
    <w:rsid w:val="00134CA6"/>
    <w:rsid w:val="001350E9"/>
    <w:rsid w:val="001351E7"/>
    <w:rsid w:val="00136C95"/>
    <w:rsid w:val="00136DAE"/>
    <w:rsid w:val="00136EC5"/>
    <w:rsid w:val="00137047"/>
    <w:rsid w:val="00137C93"/>
    <w:rsid w:val="001405DA"/>
    <w:rsid w:val="00142997"/>
    <w:rsid w:val="00142DE4"/>
    <w:rsid w:val="001435DF"/>
    <w:rsid w:val="00143874"/>
    <w:rsid w:val="00144201"/>
    <w:rsid w:val="00144729"/>
    <w:rsid w:val="0014501C"/>
    <w:rsid w:val="001455DD"/>
    <w:rsid w:val="001467DD"/>
    <w:rsid w:val="0014690D"/>
    <w:rsid w:val="00146938"/>
    <w:rsid w:val="0014741C"/>
    <w:rsid w:val="00147711"/>
    <w:rsid w:val="001503F3"/>
    <w:rsid w:val="00150B5E"/>
    <w:rsid w:val="00150ED0"/>
    <w:rsid w:val="00152106"/>
    <w:rsid w:val="001523C9"/>
    <w:rsid w:val="001526D0"/>
    <w:rsid w:val="00152BF3"/>
    <w:rsid w:val="00154B94"/>
    <w:rsid w:val="001551C7"/>
    <w:rsid w:val="00155CAE"/>
    <w:rsid w:val="0015790E"/>
    <w:rsid w:val="001607EB"/>
    <w:rsid w:val="00164D67"/>
    <w:rsid w:val="001656A1"/>
    <w:rsid w:val="00165F21"/>
    <w:rsid w:val="001702E7"/>
    <w:rsid w:val="00171914"/>
    <w:rsid w:val="001724E7"/>
    <w:rsid w:val="001727C0"/>
    <w:rsid w:val="00174547"/>
    <w:rsid w:val="00174BA1"/>
    <w:rsid w:val="00177C4F"/>
    <w:rsid w:val="00180CA5"/>
    <w:rsid w:val="001813C2"/>
    <w:rsid w:val="00181E82"/>
    <w:rsid w:val="001824D0"/>
    <w:rsid w:val="00183166"/>
    <w:rsid w:val="001860D2"/>
    <w:rsid w:val="00186A9F"/>
    <w:rsid w:val="00187BA4"/>
    <w:rsid w:val="00193B21"/>
    <w:rsid w:val="001946CE"/>
    <w:rsid w:val="00196D66"/>
    <w:rsid w:val="00197277"/>
    <w:rsid w:val="00197A72"/>
    <w:rsid w:val="001A06CB"/>
    <w:rsid w:val="001A1BDE"/>
    <w:rsid w:val="001A1DB0"/>
    <w:rsid w:val="001A1E95"/>
    <w:rsid w:val="001A2782"/>
    <w:rsid w:val="001A3801"/>
    <w:rsid w:val="001A4BA9"/>
    <w:rsid w:val="001A6AAA"/>
    <w:rsid w:val="001A7A49"/>
    <w:rsid w:val="001A7C0F"/>
    <w:rsid w:val="001B13F6"/>
    <w:rsid w:val="001B1894"/>
    <w:rsid w:val="001B4341"/>
    <w:rsid w:val="001B4FE3"/>
    <w:rsid w:val="001B532D"/>
    <w:rsid w:val="001B7DAA"/>
    <w:rsid w:val="001C0A2C"/>
    <w:rsid w:val="001C1546"/>
    <w:rsid w:val="001C5232"/>
    <w:rsid w:val="001C5348"/>
    <w:rsid w:val="001C6A41"/>
    <w:rsid w:val="001C75D9"/>
    <w:rsid w:val="001C7AF0"/>
    <w:rsid w:val="001C7F48"/>
    <w:rsid w:val="001D1AF2"/>
    <w:rsid w:val="001D2478"/>
    <w:rsid w:val="001D2555"/>
    <w:rsid w:val="001D271A"/>
    <w:rsid w:val="001D3A6D"/>
    <w:rsid w:val="001D41F2"/>
    <w:rsid w:val="001D57D7"/>
    <w:rsid w:val="001E3B32"/>
    <w:rsid w:val="001E3FDD"/>
    <w:rsid w:val="001E5EEF"/>
    <w:rsid w:val="001E7228"/>
    <w:rsid w:val="001E749C"/>
    <w:rsid w:val="001E77B8"/>
    <w:rsid w:val="001F285D"/>
    <w:rsid w:val="001F49C8"/>
    <w:rsid w:val="001F4C1A"/>
    <w:rsid w:val="001F55F9"/>
    <w:rsid w:val="0020058C"/>
    <w:rsid w:val="00200E56"/>
    <w:rsid w:val="002018D6"/>
    <w:rsid w:val="00202036"/>
    <w:rsid w:val="00204975"/>
    <w:rsid w:val="00205EED"/>
    <w:rsid w:val="002063FA"/>
    <w:rsid w:val="00207A54"/>
    <w:rsid w:val="00210FA6"/>
    <w:rsid w:val="00211416"/>
    <w:rsid w:val="0021144E"/>
    <w:rsid w:val="0021204E"/>
    <w:rsid w:val="00212068"/>
    <w:rsid w:val="0021227B"/>
    <w:rsid w:val="00212AA4"/>
    <w:rsid w:val="0021454D"/>
    <w:rsid w:val="00216135"/>
    <w:rsid w:val="0021636B"/>
    <w:rsid w:val="00216946"/>
    <w:rsid w:val="00220344"/>
    <w:rsid w:val="00222BFA"/>
    <w:rsid w:val="00223318"/>
    <w:rsid w:val="002234B2"/>
    <w:rsid w:val="00223D83"/>
    <w:rsid w:val="0022515E"/>
    <w:rsid w:val="00225D86"/>
    <w:rsid w:val="00226354"/>
    <w:rsid w:val="00230F6C"/>
    <w:rsid w:val="00231534"/>
    <w:rsid w:val="0023441F"/>
    <w:rsid w:val="002346A6"/>
    <w:rsid w:val="00234B91"/>
    <w:rsid w:val="0023538B"/>
    <w:rsid w:val="002360D9"/>
    <w:rsid w:val="00237E44"/>
    <w:rsid w:val="002402E0"/>
    <w:rsid w:val="0024044B"/>
    <w:rsid w:val="00240A07"/>
    <w:rsid w:val="00241020"/>
    <w:rsid w:val="00241555"/>
    <w:rsid w:val="002417FC"/>
    <w:rsid w:val="00241BBC"/>
    <w:rsid w:val="00244458"/>
    <w:rsid w:val="0024671F"/>
    <w:rsid w:val="00250197"/>
    <w:rsid w:val="00250FEE"/>
    <w:rsid w:val="0025174F"/>
    <w:rsid w:val="00254EDA"/>
    <w:rsid w:val="002563AE"/>
    <w:rsid w:val="0025650F"/>
    <w:rsid w:val="002572E6"/>
    <w:rsid w:val="002576EC"/>
    <w:rsid w:val="002601BF"/>
    <w:rsid w:val="0026120B"/>
    <w:rsid w:val="00261788"/>
    <w:rsid w:val="00261D5A"/>
    <w:rsid w:val="00261E11"/>
    <w:rsid w:val="00262161"/>
    <w:rsid w:val="00263C2D"/>
    <w:rsid w:val="00263DD0"/>
    <w:rsid w:val="002650A5"/>
    <w:rsid w:val="00265890"/>
    <w:rsid w:val="00266413"/>
    <w:rsid w:val="00266603"/>
    <w:rsid w:val="00271101"/>
    <w:rsid w:val="00272405"/>
    <w:rsid w:val="00274486"/>
    <w:rsid w:val="0027485E"/>
    <w:rsid w:val="002759C1"/>
    <w:rsid w:val="002761AA"/>
    <w:rsid w:val="00277CD0"/>
    <w:rsid w:val="0028148D"/>
    <w:rsid w:val="0028233C"/>
    <w:rsid w:val="00285593"/>
    <w:rsid w:val="00285663"/>
    <w:rsid w:val="00287AEE"/>
    <w:rsid w:val="00290543"/>
    <w:rsid w:val="00290839"/>
    <w:rsid w:val="00291CD7"/>
    <w:rsid w:val="00294AFF"/>
    <w:rsid w:val="0029532F"/>
    <w:rsid w:val="002956B7"/>
    <w:rsid w:val="00296AB0"/>
    <w:rsid w:val="0029780E"/>
    <w:rsid w:val="002A01C0"/>
    <w:rsid w:val="002A28B4"/>
    <w:rsid w:val="002A2AAC"/>
    <w:rsid w:val="002A2EA2"/>
    <w:rsid w:val="002A481A"/>
    <w:rsid w:val="002A4B5C"/>
    <w:rsid w:val="002A5976"/>
    <w:rsid w:val="002A6277"/>
    <w:rsid w:val="002A694E"/>
    <w:rsid w:val="002A7AF5"/>
    <w:rsid w:val="002B0756"/>
    <w:rsid w:val="002B1ED1"/>
    <w:rsid w:val="002B2AC1"/>
    <w:rsid w:val="002B42CE"/>
    <w:rsid w:val="002B4E54"/>
    <w:rsid w:val="002B59E8"/>
    <w:rsid w:val="002B6CB8"/>
    <w:rsid w:val="002C002F"/>
    <w:rsid w:val="002C217A"/>
    <w:rsid w:val="002C3A97"/>
    <w:rsid w:val="002C49E1"/>
    <w:rsid w:val="002C5F73"/>
    <w:rsid w:val="002D015A"/>
    <w:rsid w:val="002D0F2B"/>
    <w:rsid w:val="002D13C0"/>
    <w:rsid w:val="002D3642"/>
    <w:rsid w:val="002D3BD9"/>
    <w:rsid w:val="002D470B"/>
    <w:rsid w:val="002D4B37"/>
    <w:rsid w:val="002D6C63"/>
    <w:rsid w:val="002D6C8F"/>
    <w:rsid w:val="002E000F"/>
    <w:rsid w:val="002E3113"/>
    <w:rsid w:val="002E5151"/>
    <w:rsid w:val="002E77E9"/>
    <w:rsid w:val="002E7D56"/>
    <w:rsid w:val="002E7DBA"/>
    <w:rsid w:val="002F0025"/>
    <w:rsid w:val="002F1ACC"/>
    <w:rsid w:val="002F2354"/>
    <w:rsid w:val="002F2AD4"/>
    <w:rsid w:val="002F5FE9"/>
    <w:rsid w:val="002F6D29"/>
    <w:rsid w:val="003019E8"/>
    <w:rsid w:val="00304CBD"/>
    <w:rsid w:val="003068C2"/>
    <w:rsid w:val="003068D4"/>
    <w:rsid w:val="00307325"/>
    <w:rsid w:val="00311E63"/>
    <w:rsid w:val="0031223A"/>
    <w:rsid w:val="00312E08"/>
    <w:rsid w:val="0031611D"/>
    <w:rsid w:val="0031635C"/>
    <w:rsid w:val="003175FF"/>
    <w:rsid w:val="00317A69"/>
    <w:rsid w:val="00317D21"/>
    <w:rsid w:val="0032095F"/>
    <w:rsid w:val="0032115C"/>
    <w:rsid w:val="00322B68"/>
    <w:rsid w:val="003241A8"/>
    <w:rsid w:val="0032653A"/>
    <w:rsid w:val="0032673A"/>
    <w:rsid w:val="00326A52"/>
    <w:rsid w:val="00327554"/>
    <w:rsid w:val="00330D45"/>
    <w:rsid w:val="00332FCD"/>
    <w:rsid w:val="00333137"/>
    <w:rsid w:val="00333F42"/>
    <w:rsid w:val="00334F27"/>
    <w:rsid w:val="00337E68"/>
    <w:rsid w:val="003409C2"/>
    <w:rsid w:val="00341026"/>
    <w:rsid w:val="0034117B"/>
    <w:rsid w:val="00341370"/>
    <w:rsid w:val="00341AF6"/>
    <w:rsid w:val="00342416"/>
    <w:rsid w:val="00342B45"/>
    <w:rsid w:val="0034315C"/>
    <w:rsid w:val="00343ED5"/>
    <w:rsid w:val="00344BCF"/>
    <w:rsid w:val="00346AE9"/>
    <w:rsid w:val="00346B88"/>
    <w:rsid w:val="00350EE9"/>
    <w:rsid w:val="00355253"/>
    <w:rsid w:val="0035768A"/>
    <w:rsid w:val="00360643"/>
    <w:rsid w:val="00360881"/>
    <w:rsid w:val="00361D9E"/>
    <w:rsid w:val="00361FD1"/>
    <w:rsid w:val="003633DD"/>
    <w:rsid w:val="00363CEE"/>
    <w:rsid w:val="00363F50"/>
    <w:rsid w:val="00364FE7"/>
    <w:rsid w:val="003655B2"/>
    <w:rsid w:val="0036588E"/>
    <w:rsid w:val="00366994"/>
    <w:rsid w:val="003673B3"/>
    <w:rsid w:val="0036754C"/>
    <w:rsid w:val="00370635"/>
    <w:rsid w:val="00370E62"/>
    <w:rsid w:val="003716B7"/>
    <w:rsid w:val="003730FE"/>
    <w:rsid w:val="00373ADB"/>
    <w:rsid w:val="00380054"/>
    <w:rsid w:val="003800D2"/>
    <w:rsid w:val="00380C46"/>
    <w:rsid w:val="00382615"/>
    <w:rsid w:val="00382E43"/>
    <w:rsid w:val="00385216"/>
    <w:rsid w:val="003862F9"/>
    <w:rsid w:val="00386861"/>
    <w:rsid w:val="00386D69"/>
    <w:rsid w:val="00387135"/>
    <w:rsid w:val="00387C70"/>
    <w:rsid w:val="00387E30"/>
    <w:rsid w:val="0039009A"/>
    <w:rsid w:val="00390405"/>
    <w:rsid w:val="003905C9"/>
    <w:rsid w:val="003914B3"/>
    <w:rsid w:val="00392440"/>
    <w:rsid w:val="0039253A"/>
    <w:rsid w:val="00392653"/>
    <w:rsid w:val="00392EFE"/>
    <w:rsid w:val="003950A3"/>
    <w:rsid w:val="00397953"/>
    <w:rsid w:val="00397B1F"/>
    <w:rsid w:val="003A0747"/>
    <w:rsid w:val="003A1002"/>
    <w:rsid w:val="003A1B7B"/>
    <w:rsid w:val="003A1B98"/>
    <w:rsid w:val="003A2C98"/>
    <w:rsid w:val="003A3F0C"/>
    <w:rsid w:val="003A6C4E"/>
    <w:rsid w:val="003A6C63"/>
    <w:rsid w:val="003A766B"/>
    <w:rsid w:val="003A7869"/>
    <w:rsid w:val="003A7D06"/>
    <w:rsid w:val="003B128D"/>
    <w:rsid w:val="003B175B"/>
    <w:rsid w:val="003B1831"/>
    <w:rsid w:val="003B21C9"/>
    <w:rsid w:val="003B2F3D"/>
    <w:rsid w:val="003B40A4"/>
    <w:rsid w:val="003B440E"/>
    <w:rsid w:val="003B4895"/>
    <w:rsid w:val="003B592F"/>
    <w:rsid w:val="003B6126"/>
    <w:rsid w:val="003B6834"/>
    <w:rsid w:val="003B7107"/>
    <w:rsid w:val="003C07A4"/>
    <w:rsid w:val="003C2356"/>
    <w:rsid w:val="003C29C8"/>
    <w:rsid w:val="003C398E"/>
    <w:rsid w:val="003C3EEC"/>
    <w:rsid w:val="003C4F0A"/>
    <w:rsid w:val="003D102D"/>
    <w:rsid w:val="003D18C3"/>
    <w:rsid w:val="003D19A3"/>
    <w:rsid w:val="003D2052"/>
    <w:rsid w:val="003D2F76"/>
    <w:rsid w:val="003D3028"/>
    <w:rsid w:val="003D5B4B"/>
    <w:rsid w:val="003D67D9"/>
    <w:rsid w:val="003D7F4E"/>
    <w:rsid w:val="003E037B"/>
    <w:rsid w:val="003E07C0"/>
    <w:rsid w:val="003E27DB"/>
    <w:rsid w:val="003E3A1C"/>
    <w:rsid w:val="003E4C0C"/>
    <w:rsid w:val="003E5555"/>
    <w:rsid w:val="003E6D74"/>
    <w:rsid w:val="003E7D76"/>
    <w:rsid w:val="003E7D8F"/>
    <w:rsid w:val="003F33E4"/>
    <w:rsid w:val="003F36B0"/>
    <w:rsid w:val="003F4A98"/>
    <w:rsid w:val="003F4DD7"/>
    <w:rsid w:val="003F5B64"/>
    <w:rsid w:val="003F783D"/>
    <w:rsid w:val="003F7A6D"/>
    <w:rsid w:val="00400A5A"/>
    <w:rsid w:val="00400E7A"/>
    <w:rsid w:val="00406396"/>
    <w:rsid w:val="004064D1"/>
    <w:rsid w:val="00406560"/>
    <w:rsid w:val="00406DAF"/>
    <w:rsid w:val="00407712"/>
    <w:rsid w:val="00407C94"/>
    <w:rsid w:val="00407D7F"/>
    <w:rsid w:val="0041028D"/>
    <w:rsid w:val="00410A54"/>
    <w:rsid w:val="00411542"/>
    <w:rsid w:val="0041155E"/>
    <w:rsid w:val="00412431"/>
    <w:rsid w:val="00412740"/>
    <w:rsid w:val="00413763"/>
    <w:rsid w:val="00413CC8"/>
    <w:rsid w:val="0041439A"/>
    <w:rsid w:val="0041482B"/>
    <w:rsid w:val="00415B11"/>
    <w:rsid w:val="00416E0A"/>
    <w:rsid w:val="00421AC0"/>
    <w:rsid w:val="00423353"/>
    <w:rsid w:val="00424312"/>
    <w:rsid w:val="00425010"/>
    <w:rsid w:val="0042597C"/>
    <w:rsid w:val="00425F5D"/>
    <w:rsid w:val="00427033"/>
    <w:rsid w:val="00427385"/>
    <w:rsid w:val="00427F34"/>
    <w:rsid w:val="0043012F"/>
    <w:rsid w:val="00430DE9"/>
    <w:rsid w:val="004310ED"/>
    <w:rsid w:val="00431401"/>
    <w:rsid w:val="004321E7"/>
    <w:rsid w:val="0043359F"/>
    <w:rsid w:val="00434232"/>
    <w:rsid w:val="00434F86"/>
    <w:rsid w:val="00437712"/>
    <w:rsid w:val="00441575"/>
    <w:rsid w:val="00441A9D"/>
    <w:rsid w:val="00441DB6"/>
    <w:rsid w:val="004420D2"/>
    <w:rsid w:val="00442120"/>
    <w:rsid w:val="00442E6D"/>
    <w:rsid w:val="004438F8"/>
    <w:rsid w:val="00445186"/>
    <w:rsid w:val="00445BDB"/>
    <w:rsid w:val="0045267E"/>
    <w:rsid w:val="0045327C"/>
    <w:rsid w:val="004547A7"/>
    <w:rsid w:val="00454918"/>
    <w:rsid w:val="0046417B"/>
    <w:rsid w:val="00465D95"/>
    <w:rsid w:val="00466913"/>
    <w:rsid w:val="00466A60"/>
    <w:rsid w:val="00467060"/>
    <w:rsid w:val="004678D8"/>
    <w:rsid w:val="004706EB"/>
    <w:rsid w:val="004707AF"/>
    <w:rsid w:val="00475760"/>
    <w:rsid w:val="0047593B"/>
    <w:rsid w:val="00476DD4"/>
    <w:rsid w:val="00477FD6"/>
    <w:rsid w:val="00480379"/>
    <w:rsid w:val="004817D7"/>
    <w:rsid w:val="00482AAB"/>
    <w:rsid w:val="00483E81"/>
    <w:rsid w:val="00485879"/>
    <w:rsid w:val="00485AA6"/>
    <w:rsid w:val="00486EBB"/>
    <w:rsid w:val="00490AF3"/>
    <w:rsid w:val="00491109"/>
    <w:rsid w:val="00493450"/>
    <w:rsid w:val="00494863"/>
    <w:rsid w:val="00495113"/>
    <w:rsid w:val="00495B49"/>
    <w:rsid w:val="00496D6E"/>
    <w:rsid w:val="00497748"/>
    <w:rsid w:val="004A17E3"/>
    <w:rsid w:val="004A1EBC"/>
    <w:rsid w:val="004A2614"/>
    <w:rsid w:val="004A2E1F"/>
    <w:rsid w:val="004A459B"/>
    <w:rsid w:val="004A4B67"/>
    <w:rsid w:val="004A794D"/>
    <w:rsid w:val="004A7DF0"/>
    <w:rsid w:val="004B02A2"/>
    <w:rsid w:val="004B0DC5"/>
    <w:rsid w:val="004B0E4C"/>
    <w:rsid w:val="004B49D2"/>
    <w:rsid w:val="004B4BFA"/>
    <w:rsid w:val="004B62A9"/>
    <w:rsid w:val="004B6B66"/>
    <w:rsid w:val="004B7726"/>
    <w:rsid w:val="004C0037"/>
    <w:rsid w:val="004C12A7"/>
    <w:rsid w:val="004C1BB6"/>
    <w:rsid w:val="004C1D78"/>
    <w:rsid w:val="004C291F"/>
    <w:rsid w:val="004C4922"/>
    <w:rsid w:val="004C5A67"/>
    <w:rsid w:val="004C702B"/>
    <w:rsid w:val="004C75F5"/>
    <w:rsid w:val="004C7AF7"/>
    <w:rsid w:val="004D0D87"/>
    <w:rsid w:val="004D13C9"/>
    <w:rsid w:val="004D1557"/>
    <w:rsid w:val="004D6026"/>
    <w:rsid w:val="004D682E"/>
    <w:rsid w:val="004E1F0B"/>
    <w:rsid w:val="004E2C8E"/>
    <w:rsid w:val="004E34C6"/>
    <w:rsid w:val="004E55FC"/>
    <w:rsid w:val="004F08BE"/>
    <w:rsid w:val="004F1C65"/>
    <w:rsid w:val="004F27CD"/>
    <w:rsid w:val="004F4010"/>
    <w:rsid w:val="004F44E6"/>
    <w:rsid w:val="004F4C5A"/>
    <w:rsid w:val="004F69C2"/>
    <w:rsid w:val="004F71CA"/>
    <w:rsid w:val="004F7BC8"/>
    <w:rsid w:val="004F7D05"/>
    <w:rsid w:val="0050006C"/>
    <w:rsid w:val="00501036"/>
    <w:rsid w:val="00501A25"/>
    <w:rsid w:val="005030AA"/>
    <w:rsid w:val="005051EC"/>
    <w:rsid w:val="00506169"/>
    <w:rsid w:val="005062E0"/>
    <w:rsid w:val="005062EB"/>
    <w:rsid w:val="00507255"/>
    <w:rsid w:val="00511100"/>
    <w:rsid w:val="00511250"/>
    <w:rsid w:val="00512420"/>
    <w:rsid w:val="00513505"/>
    <w:rsid w:val="005136F4"/>
    <w:rsid w:val="00513ADE"/>
    <w:rsid w:val="00514D85"/>
    <w:rsid w:val="005154E9"/>
    <w:rsid w:val="005158A9"/>
    <w:rsid w:val="00517233"/>
    <w:rsid w:val="00517AED"/>
    <w:rsid w:val="0052031A"/>
    <w:rsid w:val="005216DF"/>
    <w:rsid w:val="00521EF7"/>
    <w:rsid w:val="005220EF"/>
    <w:rsid w:val="00522D89"/>
    <w:rsid w:val="0052414C"/>
    <w:rsid w:val="005245F5"/>
    <w:rsid w:val="00524E51"/>
    <w:rsid w:val="005256A4"/>
    <w:rsid w:val="00525CE4"/>
    <w:rsid w:val="00526B26"/>
    <w:rsid w:val="00527B01"/>
    <w:rsid w:val="005315F0"/>
    <w:rsid w:val="00532296"/>
    <w:rsid w:val="00533247"/>
    <w:rsid w:val="005355DC"/>
    <w:rsid w:val="00535F4A"/>
    <w:rsid w:val="005361AA"/>
    <w:rsid w:val="00537574"/>
    <w:rsid w:val="0054193F"/>
    <w:rsid w:val="00541D2F"/>
    <w:rsid w:val="00544771"/>
    <w:rsid w:val="00544D48"/>
    <w:rsid w:val="00545489"/>
    <w:rsid w:val="0054592F"/>
    <w:rsid w:val="00545AD5"/>
    <w:rsid w:val="005501AC"/>
    <w:rsid w:val="00550BEC"/>
    <w:rsid w:val="005522AF"/>
    <w:rsid w:val="00552ABB"/>
    <w:rsid w:val="00552D25"/>
    <w:rsid w:val="005538F8"/>
    <w:rsid w:val="005577C5"/>
    <w:rsid w:val="00557C80"/>
    <w:rsid w:val="00561617"/>
    <w:rsid w:val="00561DEE"/>
    <w:rsid w:val="005633A8"/>
    <w:rsid w:val="00563A29"/>
    <w:rsid w:val="005642AE"/>
    <w:rsid w:val="005650BD"/>
    <w:rsid w:val="00565F7D"/>
    <w:rsid w:val="0056608C"/>
    <w:rsid w:val="0056648B"/>
    <w:rsid w:val="005664D2"/>
    <w:rsid w:val="00570DFD"/>
    <w:rsid w:val="005711A6"/>
    <w:rsid w:val="005712E0"/>
    <w:rsid w:val="00571A92"/>
    <w:rsid w:val="00575157"/>
    <w:rsid w:val="00575455"/>
    <w:rsid w:val="00576B50"/>
    <w:rsid w:val="0058073E"/>
    <w:rsid w:val="0058087E"/>
    <w:rsid w:val="00580A7B"/>
    <w:rsid w:val="00582D65"/>
    <w:rsid w:val="00584D6C"/>
    <w:rsid w:val="00585F53"/>
    <w:rsid w:val="0058668F"/>
    <w:rsid w:val="00586F60"/>
    <w:rsid w:val="005873C9"/>
    <w:rsid w:val="00590191"/>
    <w:rsid w:val="00590DD3"/>
    <w:rsid w:val="00591E5F"/>
    <w:rsid w:val="0059234D"/>
    <w:rsid w:val="00594009"/>
    <w:rsid w:val="005944C8"/>
    <w:rsid w:val="005951EB"/>
    <w:rsid w:val="00597D70"/>
    <w:rsid w:val="00597DFD"/>
    <w:rsid w:val="005A0B18"/>
    <w:rsid w:val="005A2B7A"/>
    <w:rsid w:val="005A3869"/>
    <w:rsid w:val="005A45C1"/>
    <w:rsid w:val="005A45EB"/>
    <w:rsid w:val="005A5E56"/>
    <w:rsid w:val="005A6A69"/>
    <w:rsid w:val="005A70EA"/>
    <w:rsid w:val="005A73A1"/>
    <w:rsid w:val="005B205A"/>
    <w:rsid w:val="005B3BA6"/>
    <w:rsid w:val="005B3CFD"/>
    <w:rsid w:val="005B55B8"/>
    <w:rsid w:val="005C0DD1"/>
    <w:rsid w:val="005C2089"/>
    <w:rsid w:val="005C3436"/>
    <w:rsid w:val="005C367C"/>
    <w:rsid w:val="005C3A13"/>
    <w:rsid w:val="005C4599"/>
    <w:rsid w:val="005C4F4C"/>
    <w:rsid w:val="005C56BF"/>
    <w:rsid w:val="005C5A97"/>
    <w:rsid w:val="005C691A"/>
    <w:rsid w:val="005C6E21"/>
    <w:rsid w:val="005C712C"/>
    <w:rsid w:val="005C783C"/>
    <w:rsid w:val="005D052E"/>
    <w:rsid w:val="005D32BA"/>
    <w:rsid w:val="005D42E2"/>
    <w:rsid w:val="005D5AB0"/>
    <w:rsid w:val="005D6491"/>
    <w:rsid w:val="005D7633"/>
    <w:rsid w:val="005D76C2"/>
    <w:rsid w:val="005E0251"/>
    <w:rsid w:val="005E06BE"/>
    <w:rsid w:val="005E2FE5"/>
    <w:rsid w:val="005E30FD"/>
    <w:rsid w:val="005E4869"/>
    <w:rsid w:val="005E4A32"/>
    <w:rsid w:val="005E61FF"/>
    <w:rsid w:val="005E71AD"/>
    <w:rsid w:val="005E7B91"/>
    <w:rsid w:val="005F0CFB"/>
    <w:rsid w:val="005F28C0"/>
    <w:rsid w:val="005F2EDB"/>
    <w:rsid w:val="005F3110"/>
    <w:rsid w:val="005F45FD"/>
    <w:rsid w:val="005F61F3"/>
    <w:rsid w:val="005F6241"/>
    <w:rsid w:val="005F6823"/>
    <w:rsid w:val="00600A17"/>
    <w:rsid w:val="00602913"/>
    <w:rsid w:val="006035CD"/>
    <w:rsid w:val="006037FE"/>
    <w:rsid w:val="006042BE"/>
    <w:rsid w:val="0060499E"/>
    <w:rsid w:val="00604B40"/>
    <w:rsid w:val="00604D2A"/>
    <w:rsid w:val="0060580E"/>
    <w:rsid w:val="00605AC5"/>
    <w:rsid w:val="00605B5C"/>
    <w:rsid w:val="0061054A"/>
    <w:rsid w:val="00615AA9"/>
    <w:rsid w:val="00616CE6"/>
    <w:rsid w:val="00617D6E"/>
    <w:rsid w:val="006240B6"/>
    <w:rsid w:val="00624534"/>
    <w:rsid w:val="00625350"/>
    <w:rsid w:val="00625A2E"/>
    <w:rsid w:val="00627624"/>
    <w:rsid w:val="00630723"/>
    <w:rsid w:val="00631FF7"/>
    <w:rsid w:val="00632F6D"/>
    <w:rsid w:val="00633F71"/>
    <w:rsid w:val="00634468"/>
    <w:rsid w:val="006344F9"/>
    <w:rsid w:val="00635793"/>
    <w:rsid w:val="00635877"/>
    <w:rsid w:val="006428DF"/>
    <w:rsid w:val="006436E2"/>
    <w:rsid w:val="00643CA0"/>
    <w:rsid w:val="00644BE0"/>
    <w:rsid w:val="00644DFF"/>
    <w:rsid w:val="00644F40"/>
    <w:rsid w:val="00645E7B"/>
    <w:rsid w:val="0064656C"/>
    <w:rsid w:val="006518F4"/>
    <w:rsid w:val="00654379"/>
    <w:rsid w:val="00656CD7"/>
    <w:rsid w:val="00657918"/>
    <w:rsid w:val="00657DFD"/>
    <w:rsid w:val="00662C35"/>
    <w:rsid w:val="006656E5"/>
    <w:rsid w:val="006661F4"/>
    <w:rsid w:val="0066700A"/>
    <w:rsid w:val="006670E6"/>
    <w:rsid w:val="00667DC3"/>
    <w:rsid w:val="00671616"/>
    <w:rsid w:val="0067414D"/>
    <w:rsid w:val="0067499D"/>
    <w:rsid w:val="006777DB"/>
    <w:rsid w:val="006819B6"/>
    <w:rsid w:val="006819DF"/>
    <w:rsid w:val="00682089"/>
    <w:rsid w:val="00682FDF"/>
    <w:rsid w:val="00683080"/>
    <w:rsid w:val="00685C6E"/>
    <w:rsid w:val="006873C5"/>
    <w:rsid w:val="00691EED"/>
    <w:rsid w:val="00692F80"/>
    <w:rsid w:val="00693627"/>
    <w:rsid w:val="00694B40"/>
    <w:rsid w:val="00694F98"/>
    <w:rsid w:val="006967F8"/>
    <w:rsid w:val="00697108"/>
    <w:rsid w:val="00697740"/>
    <w:rsid w:val="006A0139"/>
    <w:rsid w:val="006A1127"/>
    <w:rsid w:val="006A161B"/>
    <w:rsid w:val="006A180E"/>
    <w:rsid w:val="006A1972"/>
    <w:rsid w:val="006A1F4F"/>
    <w:rsid w:val="006A238D"/>
    <w:rsid w:val="006A3BE4"/>
    <w:rsid w:val="006A46E1"/>
    <w:rsid w:val="006A614C"/>
    <w:rsid w:val="006A6ABC"/>
    <w:rsid w:val="006A79FE"/>
    <w:rsid w:val="006B0221"/>
    <w:rsid w:val="006B0DE2"/>
    <w:rsid w:val="006B1757"/>
    <w:rsid w:val="006B250F"/>
    <w:rsid w:val="006B36BF"/>
    <w:rsid w:val="006B3D7D"/>
    <w:rsid w:val="006B4AAD"/>
    <w:rsid w:val="006B54BB"/>
    <w:rsid w:val="006B5E78"/>
    <w:rsid w:val="006B6094"/>
    <w:rsid w:val="006C244A"/>
    <w:rsid w:val="006C26E2"/>
    <w:rsid w:val="006C290A"/>
    <w:rsid w:val="006C4241"/>
    <w:rsid w:val="006C482E"/>
    <w:rsid w:val="006C4EA2"/>
    <w:rsid w:val="006C6240"/>
    <w:rsid w:val="006C6AD6"/>
    <w:rsid w:val="006C7438"/>
    <w:rsid w:val="006D0982"/>
    <w:rsid w:val="006D1CE3"/>
    <w:rsid w:val="006D58AD"/>
    <w:rsid w:val="006E2550"/>
    <w:rsid w:val="006E27F1"/>
    <w:rsid w:val="006E3340"/>
    <w:rsid w:val="006E33F1"/>
    <w:rsid w:val="006E35E6"/>
    <w:rsid w:val="006E40FD"/>
    <w:rsid w:val="006E466B"/>
    <w:rsid w:val="006E4AF1"/>
    <w:rsid w:val="006E5FE1"/>
    <w:rsid w:val="006E6924"/>
    <w:rsid w:val="006F0100"/>
    <w:rsid w:val="006F3BC5"/>
    <w:rsid w:val="006F7120"/>
    <w:rsid w:val="006F7268"/>
    <w:rsid w:val="006F7834"/>
    <w:rsid w:val="006F7897"/>
    <w:rsid w:val="007002E7"/>
    <w:rsid w:val="00700817"/>
    <w:rsid w:val="00700AE4"/>
    <w:rsid w:val="00701C24"/>
    <w:rsid w:val="0070294A"/>
    <w:rsid w:val="00704264"/>
    <w:rsid w:val="00704DB3"/>
    <w:rsid w:val="00704FE1"/>
    <w:rsid w:val="0070626E"/>
    <w:rsid w:val="0070643B"/>
    <w:rsid w:val="0070644D"/>
    <w:rsid w:val="00706F02"/>
    <w:rsid w:val="0071049E"/>
    <w:rsid w:val="00711D22"/>
    <w:rsid w:val="0071200E"/>
    <w:rsid w:val="00712539"/>
    <w:rsid w:val="00713DB3"/>
    <w:rsid w:val="00713EF4"/>
    <w:rsid w:val="00714177"/>
    <w:rsid w:val="007145D4"/>
    <w:rsid w:val="007164E8"/>
    <w:rsid w:val="00716ABE"/>
    <w:rsid w:val="007175ED"/>
    <w:rsid w:val="00717FA4"/>
    <w:rsid w:val="007202FB"/>
    <w:rsid w:val="007243E1"/>
    <w:rsid w:val="00725306"/>
    <w:rsid w:val="0072537C"/>
    <w:rsid w:val="007263D9"/>
    <w:rsid w:val="00727E25"/>
    <w:rsid w:val="0073141B"/>
    <w:rsid w:val="00732919"/>
    <w:rsid w:val="00733ECA"/>
    <w:rsid w:val="00734641"/>
    <w:rsid w:val="007359D0"/>
    <w:rsid w:val="0073750C"/>
    <w:rsid w:val="00737DB1"/>
    <w:rsid w:val="00740EFF"/>
    <w:rsid w:val="007417EA"/>
    <w:rsid w:val="00742686"/>
    <w:rsid w:val="00743171"/>
    <w:rsid w:val="0074363E"/>
    <w:rsid w:val="00743E79"/>
    <w:rsid w:val="00743E8F"/>
    <w:rsid w:val="007440B5"/>
    <w:rsid w:val="007440DB"/>
    <w:rsid w:val="00744A44"/>
    <w:rsid w:val="00745736"/>
    <w:rsid w:val="00745752"/>
    <w:rsid w:val="00745DD2"/>
    <w:rsid w:val="00746054"/>
    <w:rsid w:val="00746B71"/>
    <w:rsid w:val="00750CD0"/>
    <w:rsid w:val="00750E41"/>
    <w:rsid w:val="007529BA"/>
    <w:rsid w:val="00752A1B"/>
    <w:rsid w:val="007535FB"/>
    <w:rsid w:val="00754E82"/>
    <w:rsid w:val="00755CB0"/>
    <w:rsid w:val="00762883"/>
    <w:rsid w:val="00762F3F"/>
    <w:rsid w:val="00767CC1"/>
    <w:rsid w:val="007702B0"/>
    <w:rsid w:val="00770D6B"/>
    <w:rsid w:val="007719E4"/>
    <w:rsid w:val="007734D6"/>
    <w:rsid w:val="00773AA9"/>
    <w:rsid w:val="00773D72"/>
    <w:rsid w:val="007740FE"/>
    <w:rsid w:val="00775CBF"/>
    <w:rsid w:val="007768AA"/>
    <w:rsid w:val="00781280"/>
    <w:rsid w:val="00781B00"/>
    <w:rsid w:val="00781C93"/>
    <w:rsid w:val="00782C9E"/>
    <w:rsid w:val="00783792"/>
    <w:rsid w:val="007851CA"/>
    <w:rsid w:val="007866D4"/>
    <w:rsid w:val="007866E7"/>
    <w:rsid w:val="00787721"/>
    <w:rsid w:val="00791A26"/>
    <w:rsid w:val="00792586"/>
    <w:rsid w:val="00792FCA"/>
    <w:rsid w:val="007945F2"/>
    <w:rsid w:val="007963E3"/>
    <w:rsid w:val="007970E9"/>
    <w:rsid w:val="00797A7B"/>
    <w:rsid w:val="007A144A"/>
    <w:rsid w:val="007A2A20"/>
    <w:rsid w:val="007A41D0"/>
    <w:rsid w:val="007A4AC6"/>
    <w:rsid w:val="007A52CB"/>
    <w:rsid w:val="007A5CD8"/>
    <w:rsid w:val="007A6286"/>
    <w:rsid w:val="007A7BEC"/>
    <w:rsid w:val="007B15E6"/>
    <w:rsid w:val="007B48EA"/>
    <w:rsid w:val="007B4BC1"/>
    <w:rsid w:val="007B515C"/>
    <w:rsid w:val="007B7ABE"/>
    <w:rsid w:val="007C18A6"/>
    <w:rsid w:val="007C2FCC"/>
    <w:rsid w:val="007C4A31"/>
    <w:rsid w:val="007C627D"/>
    <w:rsid w:val="007C67EC"/>
    <w:rsid w:val="007C7AB9"/>
    <w:rsid w:val="007D2345"/>
    <w:rsid w:val="007D56D4"/>
    <w:rsid w:val="007D7DFD"/>
    <w:rsid w:val="007E2A9F"/>
    <w:rsid w:val="007E2FD3"/>
    <w:rsid w:val="007E3262"/>
    <w:rsid w:val="007E4246"/>
    <w:rsid w:val="007E488F"/>
    <w:rsid w:val="007E4C96"/>
    <w:rsid w:val="007E4CF4"/>
    <w:rsid w:val="007E6316"/>
    <w:rsid w:val="007F26F7"/>
    <w:rsid w:val="007F7941"/>
    <w:rsid w:val="00802DAC"/>
    <w:rsid w:val="0080407F"/>
    <w:rsid w:val="00804871"/>
    <w:rsid w:val="0080497A"/>
    <w:rsid w:val="008059C8"/>
    <w:rsid w:val="008072BC"/>
    <w:rsid w:val="00807C88"/>
    <w:rsid w:val="00807D8D"/>
    <w:rsid w:val="00810910"/>
    <w:rsid w:val="008109BA"/>
    <w:rsid w:val="00812C51"/>
    <w:rsid w:val="00813866"/>
    <w:rsid w:val="00813E7E"/>
    <w:rsid w:val="00816EEC"/>
    <w:rsid w:val="00817498"/>
    <w:rsid w:val="00817587"/>
    <w:rsid w:val="0081789B"/>
    <w:rsid w:val="00820123"/>
    <w:rsid w:val="00820F7C"/>
    <w:rsid w:val="00821E4B"/>
    <w:rsid w:val="008223FA"/>
    <w:rsid w:val="0082251C"/>
    <w:rsid w:val="00822CBC"/>
    <w:rsid w:val="00823186"/>
    <w:rsid w:val="0082326B"/>
    <w:rsid w:val="00824757"/>
    <w:rsid w:val="00825205"/>
    <w:rsid w:val="008257E7"/>
    <w:rsid w:val="0082581D"/>
    <w:rsid w:val="008273FA"/>
    <w:rsid w:val="00827B81"/>
    <w:rsid w:val="00832A8D"/>
    <w:rsid w:val="008348DC"/>
    <w:rsid w:val="00835827"/>
    <w:rsid w:val="00835B26"/>
    <w:rsid w:val="00836138"/>
    <w:rsid w:val="00836511"/>
    <w:rsid w:val="0083678E"/>
    <w:rsid w:val="00836D64"/>
    <w:rsid w:val="00837090"/>
    <w:rsid w:val="008372B6"/>
    <w:rsid w:val="00840314"/>
    <w:rsid w:val="0084233F"/>
    <w:rsid w:val="0084743D"/>
    <w:rsid w:val="00850D10"/>
    <w:rsid w:val="008520F9"/>
    <w:rsid w:val="00854222"/>
    <w:rsid w:val="008553AF"/>
    <w:rsid w:val="00857D70"/>
    <w:rsid w:val="00862B63"/>
    <w:rsid w:val="0086386D"/>
    <w:rsid w:val="00863C04"/>
    <w:rsid w:val="008640E2"/>
    <w:rsid w:val="00864E05"/>
    <w:rsid w:val="00865C35"/>
    <w:rsid w:val="0086612A"/>
    <w:rsid w:val="0086765F"/>
    <w:rsid w:val="00867CF4"/>
    <w:rsid w:val="00867DA0"/>
    <w:rsid w:val="00870C3E"/>
    <w:rsid w:val="008712D9"/>
    <w:rsid w:val="008718AD"/>
    <w:rsid w:val="00871AA5"/>
    <w:rsid w:val="00872D2E"/>
    <w:rsid w:val="00873F3C"/>
    <w:rsid w:val="008750D8"/>
    <w:rsid w:val="00875FA6"/>
    <w:rsid w:val="00876BA8"/>
    <w:rsid w:val="00877794"/>
    <w:rsid w:val="00884E19"/>
    <w:rsid w:val="00885659"/>
    <w:rsid w:val="00885D8B"/>
    <w:rsid w:val="0088701E"/>
    <w:rsid w:val="008902D8"/>
    <w:rsid w:val="00891424"/>
    <w:rsid w:val="00892734"/>
    <w:rsid w:val="00892C92"/>
    <w:rsid w:val="008957F3"/>
    <w:rsid w:val="00895B36"/>
    <w:rsid w:val="00895E2E"/>
    <w:rsid w:val="008964DC"/>
    <w:rsid w:val="00896725"/>
    <w:rsid w:val="00897722"/>
    <w:rsid w:val="008979E3"/>
    <w:rsid w:val="00897EF5"/>
    <w:rsid w:val="008A228C"/>
    <w:rsid w:val="008A2E07"/>
    <w:rsid w:val="008A30BF"/>
    <w:rsid w:val="008A4C98"/>
    <w:rsid w:val="008A5AB3"/>
    <w:rsid w:val="008A62CE"/>
    <w:rsid w:val="008A6433"/>
    <w:rsid w:val="008A7EC7"/>
    <w:rsid w:val="008B08E6"/>
    <w:rsid w:val="008B2038"/>
    <w:rsid w:val="008B4545"/>
    <w:rsid w:val="008B48DC"/>
    <w:rsid w:val="008B4A75"/>
    <w:rsid w:val="008B4A83"/>
    <w:rsid w:val="008B578A"/>
    <w:rsid w:val="008B5E92"/>
    <w:rsid w:val="008B5FC9"/>
    <w:rsid w:val="008B7864"/>
    <w:rsid w:val="008C12C1"/>
    <w:rsid w:val="008C1915"/>
    <w:rsid w:val="008C4129"/>
    <w:rsid w:val="008C59C1"/>
    <w:rsid w:val="008C6634"/>
    <w:rsid w:val="008C6C9C"/>
    <w:rsid w:val="008C7C6D"/>
    <w:rsid w:val="008D0F14"/>
    <w:rsid w:val="008D1E2F"/>
    <w:rsid w:val="008D5250"/>
    <w:rsid w:val="008D6F86"/>
    <w:rsid w:val="008D7B71"/>
    <w:rsid w:val="008E04CF"/>
    <w:rsid w:val="008E0739"/>
    <w:rsid w:val="008E13D2"/>
    <w:rsid w:val="008E21E8"/>
    <w:rsid w:val="008E389E"/>
    <w:rsid w:val="008E5157"/>
    <w:rsid w:val="008E5B5B"/>
    <w:rsid w:val="008E6C71"/>
    <w:rsid w:val="008E70BE"/>
    <w:rsid w:val="008F28CA"/>
    <w:rsid w:val="008F2B02"/>
    <w:rsid w:val="008F3694"/>
    <w:rsid w:val="008F3FE5"/>
    <w:rsid w:val="008F5F62"/>
    <w:rsid w:val="008F645E"/>
    <w:rsid w:val="008F64D1"/>
    <w:rsid w:val="008F7B9A"/>
    <w:rsid w:val="00900628"/>
    <w:rsid w:val="009006F5"/>
    <w:rsid w:val="009013DF"/>
    <w:rsid w:val="00902A4B"/>
    <w:rsid w:val="00903202"/>
    <w:rsid w:val="00907646"/>
    <w:rsid w:val="0091200E"/>
    <w:rsid w:val="00912CF5"/>
    <w:rsid w:val="0091358D"/>
    <w:rsid w:val="00914443"/>
    <w:rsid w:val="009144D8"/>
    <w:rsid w:val="00914DD2"/>
    <w:rsid w:val="00917424"/>
    <w:rsid w:val="00917934"/>
    <w:rsid w:val="00917C2F"/>
    <w:rsid w:val="00920883"/>
    <w:rsid w:val="009208EE"/>
    <w:rsid w:val="00920C48"/>
    <w:rsid w:val="00920C78"/>
    <w:rsid w:val="00921517"/>
    <w:rsid w:val="00921F07"/>
    <w:rsid w:val="00922ACE"/>
    <w:rsid w:val="00924D27"/>
    <w:rsid w:val="00925BF2"/>
    <w:rsid w:val="00925D4A"/>
    <w:rsid w:val="0092639E"/>
    <w:rsid w:val="00927853"/>
    <w:rsid w:val="00927B06"/>
    <w:rsid w:val="00927B43"/>
    <w:rsid w:val="00927D23"/>
    <w:rsid w:val="0093010F"/>
    <w:rsid w:val="0093071A"/>
    <w:rsid w:val="00931115"/>
    <w:rsid w:val="009318F0"/>
    <w:rsid w:val="009334DF"/>
    <w:rsid w:val="00934283"/>
    <w:rsid w:val="009349FC"/>
    <w:rsid w:val="00935BB2"/>
    <w:rsid w:val="00937C54"/>
    <w:rsid w:val="00941F76"/>
    <w:rsid w:val="00942514"/>
    <w:rsid w:val="00942E9D"/>
    <w:rsid w:val="00944535"/>
    <w:rsid w:val="00946823"/>
    <w:rsid w:val="00947A4D"/>
    <w:rsid w:val="00950968"/>
    <w:rsid w:val="009529EF"/>
    <w:rsid w:val="00953D87"/>
    <w:rsid w:val="00955133"/>
    <w:rsid w:val="00955AF4"/>
    <w:rsid w:val="00955BAA"/>
    <w:rsid w:val="00956C6E"/>
    <w:rsid w:val="00956D5F"/>
    <w:rsid w:val="00956FB1"/>
    <w:rsid w:val="00960531"/>
    <w:rsid w:val="00963B50"/>
    <w:rsid w:val="00963D5E"/>
    <w:rsid w:val="00964208"/>
    <w:rsid w:val="00964DAC"/>
    <w:rsid w:val="00965A94"/>
    <w:rsid w:val="00966097"/>
    <w:rsid w:val="00966B12"/>
    <w:rsid w:val="00966E40"/>
    <w:rsid w:val="009674CB"/>
    <w:rsid w:val="009676D8"/>
    <w:rsid w:val="00970ED7"/>
    <w:rsid w:val="00971241"/>
    <w:rsid w:val="009722B0"/>
    <w:rsid w:val="00973F00"/>
    <w:rsid w:val="00976A1A"/>
    <w:rsid w:val="00981923"/>
    <w:rsid w:val="00982341"/>
    <w:rsid w:val="0098443C"/>
    <w:rsid w:val="00986686"/>
    <w:rsid w:val="0098711C"/>
    <w:rsid w:val="0098716D"/>
    <w:rsid w:val="00990017"/>
    <w:rsid w:val="00990422"/>
    <w:rsid w:val="00991251"/>
    <w:rsid w:val="00991A00"/>
    <w:rsid w:val="009925CC"/>
    <w:rsid w:val="0099317A"/>
    <w:rsid w:val="009942DE"/>
    <w:rsid w:val="009945D7"/>
    <w:rsid w:val="00995FE4"/>
    <w:rsid w:val="009A1BE9"/>
    <w:rsid w:val="009A2CAA"/>
    <w:rsid w:val="009A3197"/>
    <w:rsid w:val="009A3888"/>
    <w:rsid w:val="009A3DF6"/>
    <w:rsid w:val="009A462A"/>
    <w:rsid w:val="009A6814"/>
    <w:rsid w:val="009B00E9"/>
    <w:rsid w:val="009B0242"/>
    <w:rsid w:val="009B29EE"/>
    <w:rsid w:val="009B3C13"/>
    <w:rsid w:val="009B4D65"/>
    <w:rsid w:val="009B7107"/>
    <w:rsid w:val="009B7D67"/>
    <w:rsid w:val="009C18B6"/>
    <w:rsid w:val="009C2389"/>
    <w:rsid w:val="009C28ED"/>
    <w:rsid w:val="009C37CC"/>
    <w:rsid w:val="009C4A33"/>
    <w:rsid w:val="009C567C"/>
    <w:rsid w:val="009C65C4"/>
    <w:rsid w:val="009C74CE"/>
    <w:rsid w:val="009D203B"/>
    <w:rsid w:val="009D2836"/>
    <w:rsid w:val="009D3282"/>
    <w:rsid w:val="009D342F"/>
    <w:rsid w:val="009D4676"/>
    <w:rsid w:val="009D7317"/>
    <w:rsid w:val="009E0239"/>
    <w:rsid w:val="009E0490"/>
    <w:rsid w:val="009E1808"/>
    <w:rsid w:val="009E3455"/>
    <w:rsid w:val="009E3F72"/>
    <w:rsid w:val="009E576F"/>
    <w:rsid w:val="009E5F45"/>
    <w:rsid w:val="009E7A3B"/>
    <w:rsid w:val="009E7DE6"/>
    <w:rsid w:val="009F11BE"/>
    <w:rsid w:val="009F3338"/>
    <w:rsid w:val="009F3E9E"/>
    <w:rsid w:val="009F4FD0"/>
    <w:rsid w:val="009F59FE"/>
    <w:rsid w:val="009F65D6"/>
    <w:rsid w:val="00A005B8"/>
    <w:rsid w:val="00A03F35"/>
    <w:rsid w:val="00A04D66"/>
    <w:rsid w:val="00A05153"/>
    <w:rsid w:val="00A06245"/>
    <w:rsid w:val="00A076AC"/>
    <w:rsid w:val="00A10D73"/>
    <w:rsid w:val="00A14A3D"/>
    <w:rsid w:val="00A173C2"/>
    <w:rsid w:val="00A20DC8"/>
    <w:rsid w:val="00A20F9A"/>
    <w:rsid w:val="00A211DF"/>
    <w:rsid w:val="00A2322D"/>
    <w:rsid w:val="00A23516"/>
    <w:rsid w:val="00A23519"/>
    <w:rsid w:val="00A23833"/>
    <w:rsid w:val="00A23C6D"/>
    <w:rsid w:val="00A242A1"/>
    <w:rsid w:val="00A27041"/>
    <w:rsid w:val="00A274C7"/>
    <w:rsid w:val="00A30C76"/>
    <w:rsid w:val="00A31430"/>
    <w:rsid w:val="00A31802"/>
    <w:rsid w:val="00A328F4"/>
    <w:rsid w:val="00A33383"/>
    <w:rsid w:val="00A33943"/>
    <w:rsid w:val="00A34EE4"/>
    <w:rsid w:val="00A37F13"/>
    <w:rsid w:val="00A401AB"/>
    <w:rsid w:val="00A41896"/>
    <w:rsid w:val="00A4439F"/>
    <w:rsid w:val="00A44531"/>
    <w:rsid w:val="00A44EDA"/>
    <w:rsid w:val="00A450E7"/>
    <w:rsid w:val="00A45E9F"/>
    <w:rsid w:val="00A47151"/>
    <w:rsid w:val="00A5070D"/>
    <w:rsid w:val="00A50E4E"/>
    <w:rsid w:val="00A51DBF"/>
    <w:rsid w:val="00A52A55"/>
    <w:rsid w:val="00A53582"/>
    <w:rsid w:val="00A53806"/>
    <w:rsid w:val="00A55F22"/>
    <w:rsid w:val="00A5665B"/>
    <w:rsid w:val="00A57962"/>
    <w:rsid w:val="00A6029D"/>
    <w:rsid w:val="00A608B5"/>
    <w:rsid w:val="00A612C7"/>
    <w:rsid w:val="00A61A16"/>
    <w:rsid w:val="00A6375D"/>
    <w:rsid w:val="00A6411B"/>
    <w:rsid w:val="00A708BD"/>
    <w:rsid w:val="00A70E3D"/>
    <w:rsid w:val="00A70EEB"/>
    <w:rsid w:val="00A71E2B"/>
    <w:rsid w:val="00A72A19"/>
    <w:rsid w:val="00A74A05"/>
    <w:rsid w:val="00A74C90"/>
    <w:rsid w:val="00A75B12"/>
    <w:rsid w:val="00A77A6F"/>
    <w:rsid w:val="00A77A7A"/>
    <w:rsid w:val="00A83FC4"/>
    <w:rsid w:val="00A849D8"/>
    <w:rsid w:val="00A85047"/>
    <w:rsid w:val="00A85BF9"/>
    <w:rsid w:val="00A85EF3"/>
    <w:rsid w:val="00A86242"/>
    <w:rsid w:val="00A863F0"/>
    <w:rsid w:val="00A87070"/>
    <w:rsid w:val="00A87C6C"/>
    <w:rsid w:val="00A90976"/>
    <w:rsid w:val="00A9332A"/>
    <w:rsid w:val="00A93F9B"/>
    <w:rsid w:val="00A972E2"/>
    <w:rsid w:val="00A974D5"/>
    <w:rsid w:val="00AA076D"/>
    <w:rsid w:val="00AA1E3F"/>
    <w:rsid w:val="00AA2BEF"/>
    <w:rsid w:val="00AB5493"/>
    <w:rsid w:val="00AB6C7B"/>
    <w:rsid w:val="00AB7A1C"/>
    <w:rsid w:val="00AB7FE5"/>
    <w:rsid w:val="00AC0B2B"/>
    <w:rsid w:val="00AC21C9"/>
    <w:rsid w:val="00AC37FE"/>
    <w:rsid w:val="00AC3A87"/>
    <w:rsid w:val="00AC3EE6"/>
    <w:rsid w:val="00AC6E84"/>
    <w:rsid w:val="00AC72C7"/>
    <w:rsid w:val="00AD138A"/>
    <w:rsid w:val="00AD553B"/>
    <w:rsid w:val="00AD5B9B"/>
    <w:rsid w:val="00AD5CF9"/>
    <w:rsid w:val="00AE2521"/>
    <w:rsid w:val="00AE3640"/>
    <w:rsid w:val="00AE4BEE"/>
    <w:rsid w:val="00AE4C59"/>
    <w:rsid w:val="00AE627D"/>
    <w:rsid w:val="00AE78B3"/>
    <w:rsid w:val="00AF1844"/>
    <w:rsid w:val="00AF1C11"/>
    <w:rsid w:val="00AF2262"/>
    <w:rsid w:val="00AF286B"/>
    <w:rsid w:val="00AF61F1"/>
    <w:rsid w:val="00AF6AEC"/>
    <w:rsid w:val="00AF6E5D"/>
    <w:rsid w:val="00B01089"/>
    <w:rsid w:val="00B026B7"/>
    <w:rsid w:val="00B036E2"/>
    <w:rsid w:val="00B03A38"/>
    <w:rsid w:val="00B07FDE"/>
    <w:rsid w:val="00B1056E"/>
    <w:rsid w:val="00B10B17"/>
    <w:rsid w:val="00B10E89"/>
    <w:rsid w:val="00B11E9E"/>
    <w:rsid w:val="00B13537"/>
    <w:rsid w:val="00B13A2B"/>
    <w:rsid w:val="00B173A1"/>
    <w:rsid w:val="00B17803"/>
    <w:rsid w:val="00B179F8"/>
    <w:rsid w:val="00B204E0"/>
    <w:rsid w:val="00B2122C"/>
    <w:rsid w:val="00B22C40"/>
    <w:rsid w:val="00B23096"/>
    <w:rsid w:val="00B240A5"/>
    <w:rsid w:val="00B242C0"/>
    <w:rsid w:val="00B24EDE"/>
    <w:rsid w:val="00B2745C"/>
    <w:rsid w:val="00B27828"/>
    <w:rsid w:val="00B316E9"/>
    <w:rsid w:val="00B31BD4"/>
    <w:rsid w:val="00B32F63"/>
    <w:rsid w:val="00B347D1"/>
    <w:rsid w:val="00B3604C"/>
    <w:rsid w:val="00B3629E"/>
    <w:rsid w:val="00B36675"/>
    <w:rsid w:val="00B4011C"/>
    <w:rsid w:val="00B41CE7"/>
    <w:rsid w:val="00B429B0"/>
    <w:rsid w:val="00B4355D"/>
    <w:rsid w:val="00B437FF"/>
    <w:rsid w:val="00B45CF5"/>
    <w:rsid w:val="00B466E1"/>
    <w:rsid w:val="00B46B9C"/>
    <w:rsid w:val="00B47E0D"/>
    <w:rsid w:val="00B50901"/>
    <w:rsid w:val="00B519A8"/>
    <w:rsid w:val="00B51A39"/>
    <w:rsid w:val="00B52066"/>
    <w:rsid w:val="00B532D9"/>
    <w:rsid w:val="00B5333B"/>
    <w:rsid w:val="00B5376E"/>
    <w:rsid w:val="00B537B8"/>
    <w:rsid w:val="00B55194"/>
    <w:rsid w:val="00B557BE"/>
    <w:rsid w:val="00B56829"/>
    <w:rsid w:val="00B56A93"/>
    <w:rsid w:val="00B56C04"/>
    <w:rsid w:val="00B57387"/>
    <w:rsid w:val="00B57588"/>
    <w:rsid w:val="00B57B03"/>
    <w:rsid w:val="00B605AF"/>
    <w:rsid w:val="00B6109C"/>
    <w:rsid w:val="00B62536"/>
    <w:rsid w:val="00B6268B"/>
    <w:rsid w:val="00B642D2"/>
    <w:rsid w:val="00B65AA2"/>
    <w:rsid w:val="00B6697F"/>
    <w:rsid w:val="00B674A4"/>
    <w:rsid w:val="00B679D9"/>
    <w:rsid w:val="00B67A72"/>
    <w:rsid w:val="00B708DA"/>
    <w:rsid w:val="00B70903"/>
    <w:rsid w:val="00B721F1"/>
    <w:rsid w:val="00B72200"/>
    <w:rsid w:val="00B72817"/>
    <w:rsid w:val="00B72FD7"/>
    <w:rsid w:val="00B77701"/>
    <w:rsid w:val="00B800AA"/>
    <w:rsid w:val="00B8136D"/>
    <w:rsid w:val="00B81C6D"/>
    <w:rsid w:val="00B82197"/>
    <w:rsid w:val="00B8398B"/>
    <w:rsid w:val="00B84FBA"/>
    <w:rsid w:val="00B90C7C"/>
    <w:rsid w:val="00B921DB"/>
    <w:rsid w:val="00B92629"/>
    <w:rsid w:val="00B931A4"/>
    <w:rsid w:val="00B9386F"/>
    <w:rsid w:val="00B95091"/>
    <w:rsid w:val="00B9586B"/>
    <w:rsid w:val="00B964B2"/>
    <w:rsid w:val="00BA0013"/>
    <w:rsid w:val="00BA18B2"/>
    <w:rsid w:val="00BA383A"/>
    <w:rsid w:val="00BA39AC"/>
    <w:rsid w:val="00BA4D43"/>
    <w:rsid w:val="00BA54E5"/>
    <w:rsid w:val="00BB05F6"/>
    <w:rsid w:val="00BB0D32"/>
    <w:rsid w:val="00BB4065"/>
    <w:rsid w:val="00BB6EAB"/>
    <w:rsid w:val="00BC3797"/>
    <w:rsid w:val="00BC3CA0"/>
    <w:rsid w:val="00BC4E18"/>
    <w:rsid w:val="00BC6353"/>
    <w:rsid w:val="00BC77FF"/>
    <w:rsid w:val="00BD121D"/>
    <w:rsid w:val="00BD2125"/>
    <w:rsid w:val="00BD2DB7"/>
    <w:rsid w:val="00BD4CD4"/>
    <w:rsid w:val="00BD4CFC"/>
    <w:rsid w:val="00BD4DE8"/>
    <w:rsid w:val="00BD59F0"/>
    <w:rsid w:val="00BD6FD0"/>
    <w:rsid w:val="00BD743A"/>
    <w:rsid w:val="00BE1190"/>
    <w:rsid w:val="00BE1389"/>
    <w:rsid w:val="00BE2324"/>
    <w:rsid w:val="00BE3507"/>
    <w:rsid w:val="00BE3ACE"/>
    <w:rsid w:val="00BE5FB5"/>
    <w:rsid w:val="00BE7B0F"/>
    <w:rsid w:val="00BE7BD9"/>
    <w:rsid w:val="00BF134A"/>
    <w:rsid w:val="00BF1476"/>
    <w:rsid w:val="00BF18EF"/>
    <w:rsid w:val="00BF4F36"/>
    <w:rsid w:val="00BF5973"/>
    <w:rsid w:val="00C012E6"/>
    <w:rsid w:val="00C039F3"/>
    <w:rsid w:val="00C0561D"/>
    <w:rsid w:val="00C06355"/>
    <w:rsid w:val="00C06A9A"/>
    <w:rsid w:val="00C1152F"/>
    <w:rsid w:val="00C117C9"/>
    <w:rsid w:val="00C11B3F"/>
    <w:rsid w:val="00C12385"/>
    <w:rsid w:val="00C1269A"/>
    <w:rsid w:val="00C126F9"/>
    <w:rsid w:val="00C1293B"/>
    <w:rsid w:val="00C12966"/>
    <w:rsid w:val="00C12FB2"/>
    <w:rsid w:val="00C14BE1"/>
    <w:rsid w:val="00C14C1B"/>
    <w:rsid w:val="00C1587A"/>
    <w:rsid w:val="00C158C8"/>
    <w:rsid w:val="00C16339"/>
    <w:rsid w:val="00C215B3"/>
    <w:rsid w:val="00C2187D"/>
    <w:rsid w:val="00C22582"/>
    <w:rsid w:val="00C226CB"/>
    <w:rsid w:val="00C23526"/>
    <w:rsid w:val="00C251E2"/>
    <w:rsid w:val="00C2584F"/>
    <w:rsid w:val="00C26585"/>
    <w:rsid w:val="00C27AF2"/>
    <w:rsid w:val="00C32F8E"/>
    <w:rsid w:val="00C33F25"/>
    <w:rsid w:val="00C3473C"/>
    <w:rsid w:val="00C348A6"/>
    <w:rsid w:val="00C34BAA"/>
    <w:rsid w:val="00C3526B"/>
    <w:rsid w:val="00C36CAB"/>
    <w:rsid w:val="00C40E75"/>
    <w:rsid w:val="00C42DEF"/>
    <w:rsid w:val="00C46229"/>
    <w:rsid w:val="00C4650E"/>
    <w:rsid w:val="00C50B29"/>
    <w:rsid w:val="00C5298F"/>
    <w:rsid w:val="00C53D27"/>
    <w:rsid w:val="00C5491D"/>
    <w:rsid w:val="00C57634"/>
    <w:rsid w:val="00C60597"/>
    <w:rsid w:val="00C60A25"/>
    <w:rsid w:val="00C61333"/>
    <w:rsid w:val="00C6207B"/>
    <w:rsid w:val="00C63843"/>
    <w:rsid w:val="00C63A9F"/>
    <w:rsid w:val="00C64643"/>
    <w:rsid w:val="00C65844"/>
    <w:rsid w:val="00C659EA"/>
    <w:rsid w:val="00C6659C"/>
    <w:rsid w:val="00C72001"/>
    <w:rsid w:val="00C75441"/>
    <w:rsid w:val="00C77A1A"/>
    <w:rsid w:val="00C814B7"/>
    <w:rsid w:val="00C81A1A"/>
    <w:rsid w:val="00C859F9"/>
    <w:rsid w:val="00C86035"/>
    <w:rsid w:val="00C87B44"/>
    <w:rsid w:val="00C90F78"/>
    <w:rsid w:val="00C90FF6"/>
    <w:rsid w:val="00C91339"/>
    <w:rsid w:val="00C913A4"/>
    <w:rsid w:val="00C916C6"/>
    <w:rsid w:val="00C92124"/>
    <w:rsid w:val="00C93F05"/>
    <w:rsid w:val="00C955A9"/>
    <w:rsid w:val="00CA0A96"/>
    <w:rsid w:val="00CA2218"/>
    <w:rsid w:val="00CA3B56"/>
    <w:rsid w:val="00CA4B84"/>
    <w:rsid w:val="00CA5D31"/>
    <w:rsid w:val="00CA6809"/>
    <w:rsid w:val="00CA710F"/>
    <w:rsid w:val="00CA7E73"/>
    <w:rsid w:val="00CB0707"/>
    <w:rsid w:val="00CB1037"/>
    <w:rsid w:val="00CB362B"/>
    <w:rsid w:val="00CB4F73"/>
    <w:rsid w:val="00CB5281"/>
    <w:rsid w:val="00CB6AFC"/>
    <w:rsid w:val="00CB7091"/>
    <w:rsid w:val="00CB76B1"/>
    <w:rsid w:val="00CB7F9E"/>
    <w:rsid w:val="00CC08B9"/>
    <w:rsid w:val="00CC0AD2"/>
    <w:rsid w:val="00CC1B59"/>
    <w:rsid w:val="00CC468E"/>
    <w:rsid w:val="00CC5489"/>
    <w:rsid w:val="00CC6CCA"/>
    <w:rsid w:val="00CC7458"/>
    <w:rsid w:val="00CC7605"/>
    <w:rsid w:val="00CD00DE"/>
    <w:rsid w:val="00CD0549"/>
    <w:rsid w:val="00CD4DEA"/>
    <w:rsid w:val="00CD71F3"/>
    <w:rsid w:val="00CD7991"/>
    <w:rsid w:val="00CD7A9B"/>
    <w:rsid w:val="00CE0E5F"/>
    <w:rsid w:val="00CE352A"/>
    <w:rsid w:val="00CE4071"/>
    <w:rsid w:val="00CE45C3"/>
    <w:rsid w:val="00CE4816"/>
    <w:rsid w:val="00CE4AE7"/>
    <w:rsid w:val="00CE689A"/>
    <w:rsid w:val="00CE7F02"/>
    <w:rsid w:val="00CF2267"/>
    <w:rsid w:val="00CF37D0"/>
    <w:rsid w:val="00CF5A7B"/>
    <w:rsid w:val="00CF6379"/>
    <w:rsid w:val="00D009A7"/>
    <w:rsid w:val="00D033E6"/>
    <w:rsid w:val="00D05363"/>
    <w:rsid w:val="00D0669A"/>
    <w:rsid w:val="00D14301"/>
    <w:rsid w:val="00D14C4C"/>
    <w:rsid w:val="00D155E7"/>
    <w:rsid w:val="00D163A0"/>
    <w:rsid w:val="00D16E76"/>
    <w:rsid w:val="00D20315"/>
    <w:rsid w:val="00D21620"/>
    <w:rsid w:val="00D21732"/>
    <w:rsid w:val="00D23E5D"/>
    <w:rsid w:val="00D24D9A"/>
    <w:rsid w:val="00D27005"/>
    <w:rsid w:val="00D270E8"/>
    <w:rsid w:val="00D275F9"/>
    <w:rsid w:val="00D278AA"/>
    <w:rsid w:val="00D3116E"/>
    <w:rsid w:val="00D32813"/>
    <w:rsid w:val="00D35728"/>
    <w:rsid w:val="00D36BF6"/>
    <w:rsid w:val="00D375AD"/>
    <w:rsid w:val="00D40719"/>
    <w:rsid w:val="00D40B29"/>
    <w:rsid w:val="00D40CB8"/>
    <w:rsid w:val="00D4255E"/>
    <w:rsid w:val="00D427D3"/>
    <w:rsid w:val="00D42BEE"/>
    <w:rsid w:val="00D44973"/>
    <w:rsid w:val="00D44B5E"/>
    <w:rsid w:val="00D44D8A"/>
    <w:rsid w:val="00D44E5C"/>
    <w:rsid w:val="00D4512C"/>
    <w:rsid w:val="00D4548A"/>
    <w:rsid w:val="00D45F08"/>
    <w:rsid w:val="00D4653B"/>
    <w:rsid w:val="00D46BF2"/>
    <w:rsid w:val="00D471BF"/>
    <w:rsid w:val="00D50124"/>
    <w:rsid w:val="00D52581"/>
    <w:rsid w:val="00D52F04"/>
    <w:rsid w:val="00D536FB"/>
    <w:rsid w:val="00D54941"/>
    <w:rsid w:val="00D55E2D"/>
    <w:rsid w:val="00D579D7"/>
    <w:rsid w:val="00D6101A"/>
    <w:rsid w:val="00D6160C"/>
    <w:rsid w:val="00D655AC"/>
    <w:rsid w:val="00D65650"/>
    <w:rsid w:val="00D65B19"/>
    <w:rsid w:val="00D65B91"/>
    <w:rsid w:val="00D70870"/>
    <w:rsid w:val="00D70D37"/>
    <w:rsid w:val="00D74073"/>
    <w:rsid w:val="00D74756"/>
    <w:rsid w:val="00D74B22"/>
    <w:rsid w:val="00D7790C"/>
    <w:rsid w:val="00D77A03"/>
    <w:rsid w:val="00D815E7"/>
    <w:rsid w:val="00D81977"/>
    <w:rsid w:val="00D821E8"/>
    <w:rsid w:val="00D82E4F"/>
    <w:rsid w:val="00D84A8D"/>
    <w:rsid w:val="00D86D87"/>
    <w:rsid w:val="00D872EB"/>
    <w:rsid w:val="00D90B4D"/>
    <w:rsid w:val="00D92148"/>
    <w:rsid w:val="00D932DE"/>
    <w:rsid w:val="00D939F4"/>
    <w:rsid w:val="00D9444F"/>
    <w:rsid w:val="00D949B2"/>
    <w:rsid w:val="00D95664"/>
    <w:rsid w:val="00D96323"/>
    <w:rsid w:val="00DA0052"/>
    <w:rsid w:val="00DA0E0A"/>
    <w:rsid w:val="00DA1038"/>
    <w:rsid w:val="00DA1450"/>
    <w:rsid w:val="00DA1BA3"/>
    <w:rsid w:val="00DA2EBC"/>
    <w:rsid w:val="00DA3329"/>
    <w:rsid w:val="00DA38AF"/>
    <w:rsid w:val="00DA3E65"/>
    <w:rsid w:val="00DA43E9"/>
    <w:rsid w:val="00DA5F47"/>
    <w:rsid w:val="00DA72D8"/>
    <w:rsid w:val="00DA7415"/>
    <w:rsid w:val="00DA7BBF"/>
    <w:rsid w:val="00DB12E4"/>
    <w:rsid w:val="00DB25CD"/>
    <w:rsid w:val="00DB2696"/>
    <w:rsid w:val="00DB3C10"/>
    <w:rsid w:val="00DB476A"/>
    <w:rsid w:val="00DB663D"/>
    <w:rsid w:val="00DB6E80"/>
    <w:rsid w:val="00DB7C0C"/>
    <w:rsid w:val="00DC1DD6"/>
    <w:rsid w:val="00DC5D01"/>
    <w:rsid w:val="00DC78FA"/>
    <w:rsid w:val="00DD324E"/>
    <w:rsid w:val="00DD3B8A"/>
    <w:rsid w:val="00DD4C77"/>
    <w:rsid w:val="00DD552B"/>
    <w:rsid w:val="00DD6E45"/>
    <w:rsid w:val="00DE0A06"/>
    <w:rsid w:val="00DE14E8"/>
    <w:rsid w:val="00DE1524"/>
    <w:rsid w:val="00DE167B"/>
    <w:rsid w:val="00DE2561"/>
    <w:rsid w:val="00DE5183"/>
    <w:rsid w:val="00DE7015"/>
    <w:rsid w:val="00DE7476"/>
    <w:rsid w:val="00DF0620"/>
    <w:rsid w:val="00DF08BD"/>
    <w:rsid w:val="00DF116A"/>
    <w:rsid w:val="00DF1307"/>
    <w:rsid w:val="00DF1EC9"/>
    <w:rsid w:val="00DF3616"/>
    <w:rsid w:val="00DF5381"/>
    <w:rsid w:val="00DF56D5"/>
    <w:rsid w:val="00DF592A"/>
    <w:rsid w:val="00DF5B88"/>
    <w:rsid w:val="00DF6139"/>
    <w:rsid w:val="00DF652B"/>
    <w:rsid w:val="00DF7A7E"/>
    <w:rsid w:val="00E02D7C"/>
    <w:rsid w:val="00E03093"/>
    <w:rsid w:val="00E048C9"/>
    <w:rsid w:val="00E06238"/>
    <w:rsid w:val="00E11DBE"/>
    <w:rsid w:val="00E14CA2"/>
    <w:rsid w:val="00E22552"/>
    <w:rsid w:val="00E22B6F"/>
    <w:rsid w:val="00E237B5"/>
    <w:rsid w:val="00E24177"/>
    <w:rsid w:val="00E24CC5"/>
    <w:rsid w:val="00E24EBB"/>
    <w:rsid w:val="00E26467"/>
    <w:rsid w:val="00E3000A"/>
    <w:rsid w:val="00E3009E"/>
    <w:rsid w:val="00E3127B"/>
    <w:rsid w:val="00E3760C"/>
    <w:rsid w:val="00E3781A"/>
    <w:rsid w:val="00E400DE"/>
    <w:rsid w:val="00E4018A"/>
    <w:rsid w:val="00E403AE"/>
    <w:rsid w:val="00E40834"/>
    <w:rsid w:val="00E41149"/>
    <w:rsid w:val="00E43B28"/>
    <w:rsid w:val="00E4524C"/>
    <w:rsid w:val="00E50B9E"/>
    <w:rsid w:val="00E511AE"/>
    <w:rsid w:val="00E52F29"/>
    <w:rsid w:val="00E52FC2"/>
    <w:rsid w:val="00E538A0"/>
    <w:rsid w:val="00E53FB9"/>
    <w:rsid w:val="00E54816"/>
    <w:rsid w:val="00E54CB9"/>
    <w:rsid w:val="00E56312"/>
    <w:rsid w:val="00E573D7"/>
    <w:rsid w:val="00E6018E"/>
    <w:rsid w:val="00E60C31"/>
    <w:rsid w:val="00E611C3"/>
    <w:rsid w:val="00E6272F"/>
    <w:rsid w:val="00E62C5E"/>
    <w:rsid w:val="00E65D3D"/>
    <w:rsid w:val="00E66246"/>
    <w:rsid w:val="00E67BC4"/>
    <w:rsid w:val="00E71087"/>
    <w:rsid w:val="00E715F4"/>
    <w:rsid w:val="00E716F1"/>
    <w:rsid w:val="00E71B7C"/>
    <w:rsid w:val="00E721CD"/>
    <w:rsid w:val="00E72335"/>
    <w:rsid w:val="00E72B10"/>
    <w:rsid w:val="00E74752"/>
    <w:rsid w:val="00E74E96"/>
    <w:rsid w:val="00E754B3"/>
    <w:rsid w:val="00E75ED7"/>
    <w:rsid w:val="00E76BEA"/>
    <w:rsid w:val="00E76C41"/>
    <w:rsid w:val="00E80D2D"/>
    <w:rsid w:val="00E8255F"/>
    <w:rsid w:val="00E83D89"/>
    <w:rsid w:val="00E84941"/>
    <w:rsid w:val="00E85486"/>
    <w:rsid w:val="00E856CD"/>
    <w:rsid w:val="00E860B9"/>
    <w:rsid w:val="00E86605"/>
    <w:rsid w:val="00E91ED4"/>
    <w:rsid w:val="00E943F6"/>
    <w:rsid w:val="00E957DD"/>
    <w:rsid w:val="00E9587A"/>
    <w:rsid w:val="00E965C6"/>
    <w:rsid w:val="00EA1FDF"/>
    <w:rsid w:val="00EA2063"/>
    <w:rsid w:val="00EA269F"/>
    <w:rsid w:val="00EA5586"/>
    <w:rsid w:val="00EB0339"/>
    <w:rsid w:val="00EB2DA4"/>
    <w:rsid w:val="00EB2DFD"/>
    <w:rsid w:val="00EB3969"/>
    <w:rsid w:val="00EB3EA1"/>
    <w:rsid w:val="00EB3F17"/>
    <w:rsid w:val="00EB419C"/>
    <w:rsid w:val="00EB4271"/>
    <w:rsid w:val="00EB6217"/>
    <w:rsid w:val="00EB6359"/>
    <w:rsid w:val="00EB68BF"/>
    <w:rsid w:val="00EB6D70"/>
    <w:rsid w:val="00EB7338"/>
    <w:rsid w:val="00EC0A48"/>
    <w:rsid w:val="00EC1FFC"/>
    <w:rsid w:val="00EC32FA"/>
    <w:rsid w:val="00EC431E"/>
    <w:rsid w:val="00EC4ECF"/>
    <w:rsid w:val="00EC5385"/>
    <w:rsid w:val="00EC55BA"/>
    <w:rsid w:val="00EC6827"/>
    <w:rsid w:val="00ED2793"/>
    <w:rsid w:val="00ED31F2"/>
    <w:rsid w:val="00ED322B"/>
    <w:rsid w:val="00ED3FA4"/>
    <w:rsid w:val="00ED4206"/>
    <w:rsid w:val="00ED5D56"/>
    <w:rsid w:val="00ED6231"/>
    <w:rsid w:val="00ED66F6"/>
    <w:rsid w:val="00ED7293"/>
    <w:rsid w:val="00EE0574"/>
    <w:rsid w:val="00EE25C6"/>
    <w:rsid w:val="00EE372C"/>
    <w:rsid w:val="00EE37EF"/>
    <w:rsid w:val="00EE449D"/>
    <w:rsid w:val="00EE483B"/>
    <w:rsid w:val="00EE4C79"/>
    <w:rsid w:val="00EE4F47"/>
    <w:rsid w:val="00EE79F1"/>
    <w:rsid w:val="00EF25C8"/>
    <w:rsid w:val="00EF4695"/>
    <w:rsid w:val="00EF65D7"/>
    <w:rsid w:val="00EF719B"/>
    <w:rsid w:val="00EF73E9"/>
    <w:rsid w:val="00EF7C24"/>
    <w:rsid w:val="00EF7D44"/>
    <w:rsid w:val="00EF7EDE"/>
    <w:rsid w:val="00F006AA"/>
    <w:rsid w:val="00F01244"/>
    <w:rsid w:val="00F03296"/>
    <w:rsid w:val="00F03934"/>
    <w:rsid w:val="00F03BED"/>
    <w:rsid w:val="00F044F9"/>
    <w:rsid w:val="00F057A2"/>
    <w:rsid w:val="00F10190"/>
    <w:rsid w:val="00F10A8E"/>
    <w:rsid w:val="00F12C60"/>
    <w:rsid w:val="00F1328E"/>
    <w:rsid w:val="00F13C47"/>
    <w:rsid w:val="00F149E3"/>
    <w:rsid w:val="00F14B07"/>
    <w:rsid w:val="00F1566F"/>
    <w:rsid w:val="00F1773D"/>
    <w:rsid w:val="00F21A9F"/>
    <w:rsid w:val="00F21DEE"/>
    <w:rsid w:val="00F225BA"/>
    <w:rsid w:val="00F235DB"/>
    <w:rsid w:val="00F2396F"/>
    <w:rsid w:val="00F24511"/>
    <w:rsid w:val="00F249AE"/>
    <w:rsid w:val="00F24D53"/>
    <w:rsid w:val="00F2784F"/>
    <w:rsid w:val="00F27CF3"/>
    <w:rsid w:val="00F30BEE"/>
    <w:rsid w:val="00F31C9A"/>
    <w:rsid w:val="00F31D2A"/>
    <w:rsid w:val="00F34899"/>
    <w:rsid w:val="00F34A51"/>
    <w:rsid w:val="00F3745F"/>
    <w:rsid w:val="00F421E0"/>
    <w:rsid w:val="00F42EAC"/>
    <w:rsid w:val="00F43609"/>
    <w:rsid w:val="00F44284"/>
    <w:rsid w:val="00F448C3"/>
    <w:rsid w:val="00F46A78"/>
    <w:rsid w:val="00F46AC6"/>
    <w:rsid w:val="00F476EB"/>
    <w:rsid w:val="00F50458"/>
    <w:rsid w:val="00F51A5B"/>
    <w:rsid w:val="00F54E42"/>
    <w:rsid w:val="00F55663"/>
    <w:rsid w:val="00F56BBC"/>
    <w:rsid w:val="00F615CB"/>
    <w:rsid w:val="00F6295D"/>
    <w:rsid w:val="00F630F7"/>
    <w:rsid w:val="00F63581"/>
    <w:rsid w:val="00F63DA9"/>
    <w:rsid w:val="00F65A32"/>
    <w:rsid w:val="00F65C63"/>
    <w:rsid w:val="00F65F7F"/>
    <w:rsid w:val="00F66908"/>
    <w:rsid w:val="00F66EE1"/>
    <w:rsid w:val="00F67345"/>
    <w:rsid w:val="00F67934"/>
    <w:rsid w:val="00F67B76"/>
    <w:rsid w:val="00F7194F"/>
    <w:rsid w:val="00F743F3"/>
    <w:rsid w:val="00F7494E"/>
    <w:rsid w:val="00F756C5"/>
    <w:rsid w:val="00F77080"/>
    <w:rsid w:val="00F801F0"/>
    <w:rsid w:val="00F80541"/>
    <w:rsid w:val="00F8325B"/>
    <w:rsid w:val="00F83533"/>
    <w:rsid w:val="00F856B0"/>
    <w:rsid w:val="00F857BF"/>
    <w:rsid w:val="00F863A6"/>
    <w:rsid w:val="00F87408"/>
    <w:rsid w:val="00F91BCE"/>
    <w:rsid w:val="00F920DE"/>
    <w:rsid w:val="00F92B42"/>
    <w:rsid w:val="00F947C8"/>
    <w:rsid w:val="00F95216"/>
    <w:rsid w:val="00FA080A"/>
    <w:rsid w:val="00FA1BCF"/>
    <w:rsid w:val="00FA237B"/>
    <w:rsid w:val="00FA4347"/>
    <w:rsid w:val="00FA48C2"/>
    <w:rsid w:val="00FA4B3D"/>
    <w:rsid w:val="00FA5130"/>
    <w:rsid w:val="00FA5906"/>
    <w:rsid w:val="00FA5C1C"/>
    <w:rsid w:val="00FA704E"/>
    <w:rsid w:val="00FB2EBA"/>
    <w:rsid w:val="00FB45E9"/>
    <w:rsid w:val="00FB5653"/>
    <w:rsid w:val="00FB5A98"/>
    <w:rsid w:val="00FB6015"/>
    <w:rsid w:val="00FB7B04"/>
    <w:rsid w:val="00FC0EF7"/>
    <w:rsid w:val="00FC1FEB"/>
    <w:rsid w:val="00FC27C4"/>
    <w:rsid w:val="00FC3F0F"/>
    <w:rsid w:val="00FC4BB2"/>
    <w:rsid w:val="00FC5065"/>
    <w:rsid w:val="00FC7B10"/>
    <w:rsid w:val="00FD0205"/>
    <w:rsid w:val="00FD072A"/>
    <w:rsid w:val="00FD16B8"/>
    <w:rsid w:val="00FD1D3D"/>
    <w:rsid w:val="00FD3C2E"/>
    <w:rsid w:val="00FD748F"/>
    <w:rsid w:val="00FE036D"/>
    <w:rsid w:val="00FE048D"/>
    <w:rsid w:val="00FE0FBC"/>
    <w:rsid w:val="00FE1C36"/>
    <w:rsid w:val="00FE22E0"/>
    <w:rsid w:val="00FE2B5A"/>
    <w:rsid w:val="00FE2D02"/>
    <w:rsid w:val="00FE338A"/>
    <w:rsid w:val="00FE373A"/>
    <w:rsid w:val="00FE4803"/>
    <w:rsid w:val="00FE52DE"/>
    <w:rsid w:val="00FE6A89"/>
    <w:rsid w:val="00FF097C"/>
    <w:rsid w:val="00FF1AE7"/>
    <w:rsid w:val="00FF21E0"/>
    <w:rsid w:val="00FF3FC5"/>
    <w:rsid w:val="00FF491B"/>
    <w:rsid w:val="00FF534E"/>
    <w:rsid w:val="00FF564F"/>
    <w:rsid w:val="00FF5C56"/>
    <w:rsid w:val="00FF6024"/>
    <w:rsid w:val="00FF6C35"/>
    <w:rsid w:val="00FF7A23"/>
    <w:rsid w:val="00FF7ACE"/>
    <w:rsid w:val="00FF7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635"/>
    <w:pPr>
      <w:ind w:left="720"/>
      <w:contextualSpacing/>
    </w:pPr>
  </w:style>
  <w:style w:type="paragraph" w:styleId="a4">
    <w:name w:val="Body Text Indent"/>
    <w:basedOn w:val="a"/>
    <w:link w:val="a5"/>
    <w:uiPriority w:val="99"/>
    <w:rsid w:val="00B036E2"/>
    <w:pPr>
      <w:spacing w:line="240" w:lineRule="auto"/>
      <w:ind w:firstLine="0"/>
      <w:jc w:val="left"/>
    </w:pPr>
    <w:rPr>
      <w:rFonts w:eastAsia="Times New Roman"/>
      <w:b/>
      <w:bCs/>
      <w:lang w:eastAsia="ru-RU"/>
    </w:rPr>
  </w:style>
  <w:style w:type="character" w:customStyle="1" w:styleId="a5">
    <w:name w:val="Основной текст с отступом Знак"/>
    <w:basedOn w:val="a0"/>
    <w:link w:val="a4"/>
    <w:uiPriority w:val="99"/>
    <w:rsid w:val="00B036E2"/>
    <w:rPr>
      <w:rFonts w:eastAsia="Times New Roman"/>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577</Words>
  <Characters>3294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LNG</dc:creator>
  <cp:lastModifiedBy>12</cp:lastModifiedBy>
  <cp:revision>3</cp:revision>
  <dcterms:created xsi:type="dcterms:W3CDTF">2013-06-19T08:14:00Z</dcterms:created>
  <dcterms:modified xsi:type="dcterms:W3CDTF">2013-06-24T11:33:00Z</dcterms:modified>
</cp:coreProperties>
</file>